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C" w:rsidRDefault="004910B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</w:pPr>
      <w:r>
        <w:t>Зарегистрировано в Минюсте России 1 августа 2014 г. N 33393</w:t>
      </w:r>
    </w:p>
    <w:p w:rsidR="004910BC" w:rsidRDefault="00491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Title"/>
        <w:jc w:val="center"/>
      </w:pPr>
      <w:r>
        <w:t>МИНИСТЕРСТВО ПРИРОДНЫХ РЕСУРСОВ И ЭКОЛОГИИ</w:t>
      </w:r>
    </w:p>
    <w:p w:rsidR="004910BC" w:rsidRDefault="004910BC">
      <w:pPr>
        <w:pStyle w:val="ConsPlusTitle"/>
        <w:jc w:val="center"/>
      </w:pPr>
      <w:r>
        <w:t>РОССИЙСКОЙ ФЕДЕРАЦИИ</w:t>
      </w:r>
    </w:p>
    <w:p w:rsidR="004910BC" w:rsidRDefault="004910BC">
      <w:pPr>
        <w:pStyle w:val="ConsPlusTitle"/>
        <w:jc w:val="center"/>
      </w:pPr>
    </w:p>
    <w:p w:rsidR="004910BC" w:rsidRDefault="004910B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910BC" w:rsidRDefault="004910BC">
      <w:pPr>
        <w:pStyle w:val="ConsPlusTitle"/>
        <w:jc w:val="center"/>
      </w:pPr>
    </w:p>
    <w:p w:rsidR="004910BC" w:rsidRDefault="004910BC">
      <w:pPr>
        <w:pStyle w:val="ConsPlusTitle"/>
        <w:jc w:val="center"/>
      </w:pPr>
      <w:r>
        <w:t>ПРИКАЗ</w:t>
      </w:r>
    </w:p>
    <w:p w:rsidR="004910BC" w:rsidRDefault="004910BC">
      <w:pPr>
        <w:pStyle w:val="ConsPlusTitle"/>
        <w:jc w:val="center"/>
      </w:pPr>
      <w:r>
        <w:t>от 18 июля 2014 г. N 445</w:t>
      </w:r>
    </w:p>
    <w:p w:rsidR="004910BC" w:rsidRDefault="004910BC">
      <w:pPr>
        <w:pStyle w:val="ConsPlusTitle"/>
        <w:jc w:val="center"/>
      </w:pPr>
    </w:p>
    <w:p w:rsidR="004910BC" w:rsidRDefault="004910BC">
      <w:pPr>
        <w:pStyle w:val="ConsPlusTitle"/>
        <w:jc w:val="center"/>
      </w:pPr>
      <w:r>
        <w:t>ОБ УТВЕРЖДЕНИИ</w:t>
      </w:r>
    </w:p>
    <w:p w:rsidR="004910BC" w:rsidRDefault="004910BC">
      <w:pPr>
        <w:pStyle w:val="ConsPlusTitle"/>
        <w:jc w:val="center"/>
      </w:pPr>
      <w:r>
        <w:t>ФЕДЕРАЛЬНОГО КЛАССИФИКАЦИОННОГО КАТАЛОГА ОТХОДОВ</w:t>
      </w:r>
    </w:p>
    <w:p w:rsidR="004910BC" w:rsidRDefault="004910BC">
      <w:pPr>
        <w:pStyle w:val="ConsPlusNormal"/>
        <w:jc w:val="center"/>
      </w:pPr>
      <w:r>
        <w:t>Список изменяющих документов</w:t>
      </w:r>
    </w:p>
    <w:p w:rsidR="004910BC" w:rsidRDefault="004910BC">
      <w:pPr>
        <w:pStyle w:val="ConsPlusNormal"/>
        <w:jc w:val="center"/>
      </w:pPr>
      <w:r>
        <w:t xml:space="preserve">(в ред. Приказов Росприроднадзора от 28.04.2015 </w:t>
      </w:r>
      <w:hyperlink r:id="rId6" w:history="1">
        <w:r>
          <w:rPr>
            <w:color w:val="0000FF"/>
          </w:rPr>
          <w:t>N 360</w:t>
        </w:r>
      </w:hyperlink>
      <w:r>
        <w:t>,</w:t>
      </w:r>
    </w:p>
    <w:p w:rsidR="004910BC" w:rsidRDefault="004910BC">
      <w:pPr>
        <w:pStyle w:val="ConsPlusNormal"/>
        <w:jc w:val="center"/>
      </w:pPr>
      <w:r>
        <w:t xml:space="preserve">от 20.07.2015 </w:t>
      </w:r>
      <w:hyperlink r:id="rId7" w:history="1">
        <w:r>
          <w:rPr>
            <w:color w:val="0000FF"/>
          </w:rPr>
          <w:t>N 585</w:t>
        </w:r>
      </w:hyperlink>
      <w:r>
        <w:t xml:space="preserve">, от 22.10.2015 </w:t>
      </w:r>
      <w:hyperlink r:id="rId8" w:history="1">
        <w:r>
          <w:rPr>
            <w:color w:val="0000FF"/>
          </w:rPr>
          <w:t>N 841</w:t>
        </w:r>
      </w:hyperlink>
      <w:r>
        <w:t xml:space="preserve">, от 15.12.2015 </w:t>
      </w:r>
      <w:hyperlink r:id="rId9" w:history="1">
        <w:r>
          <w:rPr>
            <w:color w:val="0000FF"/>
          </w:rPr>
          <w:t>N 1008</w:t>
        </w:r>
      </w:hyperlink>
      <w:r>
        <w:t>)</w:t>
      </w:r>
    </w:p>
    <w:p w:rsidR="004910BC" w:rsidRDefault="004910BC">
      <w:pPr>
        <w:pStyle w:val="ConsPlusNormal"/>
        <w:jc w:val="center"/>
      </w:pPr>
    </w:p>
    <w:p w:rsidR="004910BC" w:rsidRDefault="004910B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5.5.11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4910BC" w:rsidRDefault="004910BC">
      <w:pPr>
        <w:pStyle w:val="ConsPlusNormal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35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4910BC" w:rsidRDefault="004910BC">
      <w:pPr>
        <w:pStyle w:val="ConsPlusNormal"/>
        <w:ind w:firstLine="540"/>
        <w:jc w:val="both"/>
      </w:pPr>
      <w:r>
        <w:t>2. Настоящий приказ вступает в силу с 1 августа 2014 г.</w:t>
      </w: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right"/>
      </w:pPr>
      <w:r>
        <w:t>Руководитель</w:t>
      </w:r>
    </w:p>
    <w:p w:rsidR="004910BC" w:rsidRDefault="004910BC">
      <w:pPr>
        <w:pStyle w:val="ConsPlusNormal"/>
        <w:jc w:val="right"/>
      </w:pPr>
      <w:r>
        <w:t>В.В.КИРИЛЛОВ</w:t>
      </w:r>
    </w:p>
    <w:p w:rsidR="004910BC" w:rsidRDefault="004910BC">
      <w:pPr>
        <w:sectPr w:rsidR="004910BC" w:rsidSect="00485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right"/>
      </w:pPr>
      <w:r>
        <w:t>Утвержден</w:t>
      </w:r>
    </w:p>
    <w:p w:rsidR="004910BC" w:rsidRDefault="004910BC">
      <w:pPr>
        <w:pStyle w:val="ConsPlusNormal"/>
        <w:jc w:val="right"/>
      </w:pPr>
      <w:r>
        <w:t>приказом Федеральной</w:t>
      </w:r>
    </w:p>
    <w:p w:rsidR="004910BC" w:rsidRDefault="004910BC">
      <w:pPr>
        <w:pStyle w:val="ConsPlusNormal"/>
        <w:jc w:val="right"/>
      </w:pPr>
      <w:r>
        <w:t>службы по надзору в сфере</w:t>
      </w:r>
    </w:p>
    <w:p w:rsidR="004910BC" w:rsidRDefault="004910BC">
      <w:pPr>
        <w:pStyle w:val="ConsPlusNormal"/>
        <w:jc w:val="right"/>
      </w:pPr>
      <w:r>
        <w:t>природопользования</w:t>
      </w:r>
    </w:p>
    <w:p w:rsidR="004910BC" w:rsidRDefault="004910BC">
      <w:pPr>
        <w:pStyle w:val="ConsPlusNormal"/>
        <w:jc w:val="right"/>
      </w:pPr>
      <w:r>
        <w:t>от 18.07.2014 N 445</w:t>
      </w: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Title"/>
        <w:jc w:val="center"/>
      </w:pPr>
      <w:bookmarkStart w:id="1" w:name="P35"/>
      <w:bookmarkEnd w:id="1"/>
      <w:r>
        <w:t>ФЕДЕРАЛЬНЫЙ КЛАССИФИКАЦИОННЫЙ КАТАЛОГ ОТХОДОВ</w:t>
      </w:r>
    </w:p>
    <w:p w:rsidR="004910BC" w:rsidRDefault="004910BC">
      <w:pPr>
        <w:pStyle w:val="ConsPlusNormal"/>
        <w:jc w:val="center"/>
      </w:pPr>
      <w:r>
        <w:t>Список изменяющих документов</w:t>
      </w:r>
    </w:p>
    <w:p w:rsidR="004910BC" w:rsidRDefault="004910BC">
      <w:pPr>
        <w:pStyle w:val="ConsPlusNormal"/>
        <w:jc w:val="center"/>
      </w:pPr>
      <w:r>
        <w:t xml:space="preserve">(в ред. Приказов Росприроднадзора от 28.04.2015 </w:t>
      </w:r>
      <w:hyperlink r:id="rId11" w:history="1">
        <w:r>
          <w:rPr>
            <w:color w:val="0000FF"/>
          </w:rPr>
          <w:t>N 360</w:t>
        </w:r>
      </w:hyperlink>
      <w:r>
        <w:t>,</w:t>
      </w:r>
    </w:p>
    <w:p w:rsidR="004910BC" w:rsidRDefault="004910BC">
      <w:pPr>
        <w:pStyle w:val="ConsPlusNormal"/>
        <w:jc w:val="center"/>
      </w:pPr>
      <w:r>
        <w:t xml:space="preserve">от 20.07.2015 </w:t>
      </w:r>
      <w:hyperlink r:id="rId12" w:history="1">
        <w:r>
          <w:rPr>
            <w:color w:val="0000FF"/>
          </w:rPr>
          <w:t>N 585</w:t>
        </w:r>
      </w:hyperlink>
      <w:r>
        <w:t xml:space="preserve">, от 22.10.2015 </w:t>
      </w:r>
      <w:hyperlink r:id="rId13" w:history="1">
        <w:r>
          <w:rPr>
            <w:color w:val="0000FF"/>
          </w:rPr>
          <w:t>N 841</w:t>
        </w:r>
      </w:hyperlink>
      <w:r>
        <w:t xml:space="preserve">, от 15.12.2015 </w:t>
      </w:r>
      <w:hyperlink r:id="rId14" w:history="1">
        <w:r>
          <w:rPr>
            <w:color w:val="0000FF"/>
          </w:rPr>
          <w:t>N 1008</w:t>
        </w:r>
      </w:hyperlink>
      <w:r>
        <w:t>)</w:t>
      </w: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2" w:name="P40"/>
      <w:bookmarkEnd w:id="2"/>
      <w:r>
        <w:t>БЛОК 1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423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1 00 000 00 00 0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СЕЛЬСКОГО ХОЗЯЙСТВА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растениеводства</w:t>
            </w:r>
          </w:p>
          <w:p w:rsidR="004910BC" w:rsidRDefault="004910BC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1 11 110 01 23 5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мякина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1 11 110 02 23 5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солома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1 11 110 03 23 5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стебли подсолнечника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1 11 110 04 23 5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стебли кукурузы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твердой пшеницы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мягкой пшеницы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меслина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кукурузы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1 11 120 05 49 5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ячменя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1 11 120 06 49 5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ржи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1 11 120 07 49 5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овса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1 11 120 08 49 5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сорго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1 11 120 09 49 5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проса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1 11 120 11 49 5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гречихи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1 11 120 12 49 5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тритикале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1 11 120 13 49 5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чумизы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1 11 120 14 49 5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прочих зерновых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1 11 120 15 49 5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зерноотходы прочих зернобобовых культур (овощей бобовых сушеных)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1 11 210 01 23 5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1 11 210 02 23 5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1 11 310 01 23 5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тростника при выращивании грибов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животноводства</w:t>
            </w:r>
          </w:p>
          <w:p w:rsidR="004910BC" w:rsidRDefault="004910BC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1 12 110 01 33 4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крупного рогатого скота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1 12 110 02 29 5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крупного рогатого скота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конский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1 12 210 01 33 4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конский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1 12 210 02 29 5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конский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верблюжий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1 12 310 01 33 4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верблюжий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1 12 310 02 29 5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верблюжий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овец и коз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мелкого рогатого скота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1 12 410 01 29 4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мелкого рогатого скота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1 12 410 02 29 5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мелкого рогатого скота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свиней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свиней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1 12 510 01 33 3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свиней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1 12 510 02 29 4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навоз свиней перепревший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1 12 520 01 39 4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подстилки из древесных опилок при содержании свиней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птичий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1 12 711 01 33 3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куриный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1 12 711 02 29 4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куриный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1 12 712 01 33 3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утиный, гусиный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1 12 712 02 29 4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утиный, гусиный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1 12 713 01 33 3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прочих птиц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1 12 713 02 29 4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помет прочих птиц перепревший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1 12 720 00 00 0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1 12 791 01 33 4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подстилки из древесных опилок при содержании птиц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разведения прочих животных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Навоз пушных зверей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1 12 911 01 33 4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навоз пушных зверей свежий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1 12 911 02 29 5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навоз пушных зверей перепревший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1 14 140 00 00 0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1 14 141 00 00 0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1 14 200 00 00 0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3" w:name="P208"/>
            <w:bookmarkEnd w:id="3"/>
            <w:r>
              <w:t>1 50 000 00 00 0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лесоводстве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лесозаготовках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1 52 110 01 21 5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сучьев, ветвей, вершинок от лесоразработок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1 52 110 02 21 5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корчевания пней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1 52 110 03 23 5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зелень древесная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1 52 110 04 21 5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раскряжевки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1 54 110 01 21 5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малоценной древесины (хворост, валежник, обломки стволов)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1 70 000 00 00 0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1 71 100 00 00 0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рыболовстве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1 71 150 00 00 0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 xml:space="preserve">Отходы первичной обработки кораллов, раковин и панцирей моллюсков, </w:t>
            </w:r>
            <w:r>
              <w:lastRenderedPageBreak/>
              <w:t>ракообразных, иглокожих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1 79 000 00 00 0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1 79 351 11 61 4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сетей и сетепошивочного материала из полиамидного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4" w:name="P245"/>
      <w:bookmarkEnd w:id="4"/>
      <w:r>
        <w:t>БЛОК 2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423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ДОБЫЧИ ПОЛЕЗНЫХ ИСКОПАЕМЫХ 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Вскрышные породы от добычи полезных ископаемых открытым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Скальные вскрышные породы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скальные вскрышные породы силикатные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2 00 110 02 20 5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скальные вскрышные породы карбонатные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2 00 110 03 20 5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скальные вскрышные породы кремнистые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2 00 110 04 20 5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скальные вскрышные породы сульфатные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2 00 110 99 20 5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вскрышные породы в смеси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Рыхлые вскрышные породы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2 00 120 01 40 5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гравийно-галечные вскрышные породы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2 00 120 02 40 5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песчаные вскрышные породы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2 00 120 03 40 5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супесчаные вскрышные породы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2 00 120 99 40 5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рыхлые вскрышные породы в смеси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2 00 130 00 00 0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Связные вскрышные породы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2 00 130 01 39 5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глинистые вскрышные породы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2 00 130 02 39 5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суглинистые вскрышные породы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2 00 130 99 39 5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связные вскрышные породы в смеси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(введена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2 00 190 00 00 0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вскрышные породы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2 00 190 99 39 5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вскрышные породы в смеси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2 11 100 00 00 0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2 11 280 00 00 0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шахтных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2 11 280 01 33 4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угольный от механической очистки шахтных вод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2 11 310 01 49 5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отсев каменного угля в виде крошки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2 11 310 02 42 4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каменноугольная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2 11 390 00 00 0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2 12 101 01 31 3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газовый нефтяного (попутного) газа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2 12 200 00 00 0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2 21 000 00 00 0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2 21 310 01 39 5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(хвосты) мокрой магнитной сепарации железных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2 21 310 02 39 5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(хвосты) сухой магнитной сепарации железных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медных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2 22 120 01 39 5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(хвосты) обогащения медных руд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2 22 400 00 00 0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2 22 411 00 00 0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2 22 411 01 39 5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(хвосты) цианирования руд серебряных и золотосодержащих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2 22 650 00 00 0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2 22 651 11 40 4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2 22 930 00 00 0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2 22 990 00 00 0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декоративного и строительного камня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2 31 112 02 40 5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2 31 112 03 40 4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2 31 112 04 40 5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2 31 112 05 42 4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щебеночная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2 31 122 01 21 5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гипса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2 31 122 02 42 4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гипсовая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2 31 218 01 39 4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механический очистки вод промывки песка и гравия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2 31 220 00 00 0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2 32 110 00 00 0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2 32 110 01 39 5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(хвосты) обогащения апатит-нефелиновых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2 32 210 01 49 5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галитовые отходы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2 32 210 02 39 5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глинисто-солевые шламы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природной серы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2 32 400 00 00 0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2 32 700 00 00 0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гуано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торфа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агломерации торфа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соли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2 34 200 00 00 0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2 34 300 00 00 0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2 39 220 00 00 0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вермикулита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асбеста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2 39 233 51 20 5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алмазов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2 39 320 01 49 5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промывки песка при добыче алмазов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мусковита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пьезокварца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2 39 360 00 00 0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добычи слюды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2 80 000 00 00 0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2 81 000 00 00 0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2 81 321 01 39 5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2 90 000 00 00 0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ПРОЧИХ ВИДОВ ДЕЯТЕЛЬНОСТИ В ОБЛАСТИ ДОБЫЧИ ПОЛЕЗНЫХ ИСКОПАЕМЫХ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2 91 110 01 39 4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2 91 110 11 39 4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2 91 120 01 39 4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2 91 120 11 39 4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2 91 130 01 32 4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2 91 130 11 32 4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гидроразрыва пласта и ремонта нефтепромыслового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проппанта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2 91 211 01 20 3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2 91 211 02 20 4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2 91 212 01 20 3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2 91 212 02 20 4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нефтепромыслового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2 91 220 01 29 3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2 91 220 11 39 4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2 91 240 00 00 0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2 91 245 11 31 4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2 91 290 00 00 0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2 92 000 00 00 0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2 92 100 01 20 5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2 92 100 02 20 5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2 92 201 01 32 4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2 92 202 01 20 4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буровой при бурении, связанном с добычей калийных солей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при проходке подземных горных выработок для добычи прочих </w:t>
            </w:r>
            <w:r>
              <w:lastRenderedPageBreak/>
              <w:t>полезных ископаемых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2 99 101 02 20 5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2 99 101 03 20 5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2 99 101 04 20 5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2 99 101 99 20 5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5" w:name="P623"/>
      <w:bookmarkEnd w:id="5"/>
      <w:r>
        <w:t>БЛОК 3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423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ОБРАБАТЫВАЮЩИХ ПРОИЗВОДСТВ</w:t>
            </w:r>
          </w:p>
          <w:p w:rsidR="004910BC" w:rsidRDefault="004910BC">
            <w:pPr>
              <w:pStyle w:val="ConsPlusNormal"/>
            </w:pPr>
            <w:r>
              <w:t xml:space="preserve">(включая отходы очистки сточных вод на локальных очистных сооружениях, исключая неспецифические отходы производственного потребления) (за </w:t>
            </w:r>
            <w:r>
              <w:lastRenderedPageBreak/>
              <w:t>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 ред. Приказов Росприроднадзора от 28.04.2015 </w:t>
            </w:r>
            <w:hyperlink r:id="rId60" w:history="1">
              <w:r>
                <w:rPr>
                  <w:color w:val="0000FF"/>
                </w:rPr>
                <w:t>N 360</w:t>
              </w:r>
            </w:hyperlink>
            <w:r>
              <w:t xml:space="preserve">, от 22.10.2015 </w:t>
            </w:r>
            <w:hyperlink r:id="rId6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подготовки сырья для производства пищевых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3 01 113 01 29 5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шелуха какао-бобов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3 01 131 01 29 5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выжимки фруктовые и ягодные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3 01 131 02 20 5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косточки плодовые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3 01 132 01 29 5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выжимки овощные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3 01 132 02 29 5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шкурки и семена овощные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3 01 132 03 29 5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очистки овощного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3 01 132 04 29 5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осадок (шлам) земляной от промывки овощей (свеклы, картофеля и т.д.)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3 01 132 11 10 4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 поваренной соли отработанный при засолке овощей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3 01 132 12 31 3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масла растительные отработанные при жарке овощей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масличных семян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3 01 141 11 20 5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семян подсолнечника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3 01 141 12 20 5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льна масличного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масленичных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3 01 141 21 49 5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подсолнечная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жмыха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3 01 141 31 29 5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жмых подсолнечный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3 01 141 32 29 5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жмых льняной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3 01 141 33 29 5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жмых горчичный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шрота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3 01 141 41 29 5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шрот подсолнечный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3 01 141 42 29 5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шрот льняной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3 01 141 51 29 4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отбеливающей глины, содержащей растительные масла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3 01 141 80 00 0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3 01 141 81 31 4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3 01 141 82 39 4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производства растительных масел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3 01 147 00 00 0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3 01 148 00 00 0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3 01 148 01 39 4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3 01 149 00 00 0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сыра и сырных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3 01 154 10 00 0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3 01 154 11 31 5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3 01 159 01 10 4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молочная продукция некондиционная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3 01 161 11 42 5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зерновая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3 01 161 12 49 5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 механической очистки зерна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зерновая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овсяная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гречневая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рисовая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просяная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3 01 161 35 49 5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пшеничная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3 01 161 36 49 5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лузга ржаная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3 01 161 40 00 0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3 01 161 41 49 5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овсяной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3 01 161 42 49 5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гречневой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3 01 161 43 49 5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рисовой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3 01 161 44 49 5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просяной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3 01 161 45 49 5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дробленки и сечки ячменной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3 01 162 11 30 5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мезга картофельная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3 01 162 21 30 5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мезга кукурузная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3 01 162 31 30 5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мезга пшеничная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3 01 162 41 39 5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крахмальной патоки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3 01 171 11 49 5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 овсяной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3 01 171 12 49 5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 гречневой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3 01 171 13 49 5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 рисовой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3 01 171 14 49 5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 просяной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3 01 171 15 49 5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мучки ячменной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Технологические потери муки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3 01 171 21 49 5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технологические потери муки пшеничной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3 01 171 22 49 5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технологические потери муки ржаной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отрубей и высевок (пшеничных и ржаных)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теста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хлебная крошка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3 01 179 04 10 5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дрожжи хлебопекарные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3 01 179 05 29 5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скорлупа от куриных яиц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сахара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сахара из сахарной свеклы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свеклы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свекловичные хвосты (хвостики свеклы)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3 01 181 13 39 5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жом свекловичный свежий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3 01 181 14 39 5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жом свекловичный отжатый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3 01 181 15 29 5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жом свекловичный прессованный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3 01 181 16 39 5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3 01 181 17 39 5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фильтрации при дефекации свекловичного сока (дефекат)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3 01 181 18 10 5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меласса (кормовая патока)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3 01 182 20 00 0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3 01 182 21 49 5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3 01 183 11 49 5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чай некондиционный или 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3 01 183 12 42 4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чайная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кофе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3 01 183 21 42 4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кофейная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3 01 183 22 49 5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зерна кофе некондиционные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3 01 183 23 49 5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шелуха кофейная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3 01 183 24 49 5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дробленые частицы кофейного полуфабриката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3 01 184 10 00 0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3 01 184 11 40 4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пряностей в виде пыли или порошка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3 01 184 12 40 5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пряности некондиционные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3 01 184 20 00 0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приправ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3 01 186 00 00 0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3 01 187 00 00 0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3 01 187 10 00 0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3 01 187 11 30 5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мезга крупяная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готовых кормов для животных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3 01 189 10 00 0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кормов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3 01 189 13 42 4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комбикормовая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и очистки сточных вод при производстве пищевых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3 01 191 01 61 4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3 01 192 00 00 0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перегонки, очистки и смешения спиртов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Барда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3 01 211 01 39 5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зернокартофельная барда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3 01 211 02 39 5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послеспиртовая барда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3 01 211 03 39 5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последрожжевая барда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3 01 220 02 29 5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выжимки сладкие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3 01 220 03 39 5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дрожжевые осадки жидкие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3 01 220 04 29 5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дрожжевые осадки отжатые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сплав ячменя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зерновая оболочка солода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солодовые ростки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3 01 240 04 42 4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солодовая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3 01 240 05 29 5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дробина солодовая (пивная)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3 01 240 06 29 5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дробина хмелевая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3 01 240 07 39 5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дрожжи пивные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3 01 240 08 29 5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белковый отстой (прессованный)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3 01 331 11 23 5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брак восстановленного табака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3 01 333 11 61 5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3 01 383 11 23 5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остатки табачной мелочи, жилок табачного листа при механической очистке </w:t>
            </w:r>
            <w:r>
              <w:lastRenderedPageBreak/>
              <w:t>сточных вод производства восстановленного табака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3 01 383 12 39 5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3 01 390 01 49 5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3 01 390 02 42 3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табачная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улюк волокнистый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волокно хлопковое регенерированное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пух хлопковый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подбор волокна хлопкового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3 02 111 05 23 5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окрайки волокна хлопкового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3 02 111 06 42 4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хлопковая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3 02 112 00 00 0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3 02 112 11 23 5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пух подвальный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3 02 112 12 23 5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пух трепальный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3 02 112 13 23 5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пух чесальный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3 02 112 21 23 5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орешек трепальный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3 02 112 22 23 5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орешек чесальный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3 02 112 31 23 5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очес кардный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3 02 112 32 23 5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очес гребенной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волокнистые льняные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костры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3 02 121 11 23 5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костра льняная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3 02 121 12 23 5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костра лубяных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угаров льняных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3 02 121 21 23 5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угары необработанные льняные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3 02 121 22 23 5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угары обработанные льняные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3 02 121 50 00 0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3 02 121 51 23 5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пух трепальный от льняной пряжи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прядомые шерстяные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3 02 131 21 23 5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непрядомые шерстяные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3 02 131 31 23 5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перемотки и вязания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волокнистые шелковые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3 02 141 01 23 5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шелка-сырца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3 02 141 02 23 5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угары от шелкового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3 02 141 03 23 5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искусственных нитей и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3 02 141 04 23 5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нитей и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3 02 190 00 00 0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3 02 191 00 00 0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смешанных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3 02 211 01 23 5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тканей из шелковых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3 02 212 01 23 5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концы пряжи шерстяных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3 02 212 02 23 5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путанка шерстяных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3 02 212 03 23 5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шерстяных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3 02 213 01 23 5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путанка льняной пряжи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3 02 213 02 23 5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льняных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3 02 219 00 00 0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3 02 220 01 23 5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путанка хлопковых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3 02 220 02 23 5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концы пряжи хлопковых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3 02 220 03 23 5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подметь ткацкая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3 02 220 04 23 5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тканей из хлопковых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3 02 260 00 00 0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15.12.2015 N 1008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3 02 930 00 00 0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3 02 991 11 23 5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тюля гардинного перевивочного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3 02 991 12 23 5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полотна гардинного вязаного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3 02 991 13 23 5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полотна тюлевого гладкого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3 02 991 14 23 5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весовой полотна кружевного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3 02 992 11 23 5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валяльно-войлочной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3 02 993 00 00 0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ОДЕЖДЫ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3 03 110 00 00 0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хлопчатобумажных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льняных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шерстяных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3 03 111 04 23 5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полушерстяных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3 03 111 05 23 5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шелковых тканей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3 03 111 09 23 5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и обрывки смешанных тканей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3 03 111 21 23 5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обрезки и обрывки тканей из полиамидного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3 03 111 22 23 5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обрезки и обрывки тканей из полиэфирного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3 03 111 23 23 5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обрезки и обрывки тканей из полиакрилового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3 03 121 01 29 5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кожи при раскрое одежды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3 03 210 00 00 0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подножного лоскута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3 03 210 01 29 5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подножный лоскут от меховых овчин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подножный лоскут от шубных овчин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3 03 210 03 29 5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подножный лоскут от шкурок каракуля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3 03 210 04 29 5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подножный лоскут от шкурок кролика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скорняжного лоскута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3 03 220 01 29 5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скорняжный лоскут от меховых овчин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3 03 220 02 29 5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скорняжный лоскут от шубных овчин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3 03 220 03 29 5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скорняжный лоскут от шкурок каракуля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3 03 220 04 29 5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скорняжный лоскут от шкурок кролика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3 03 510 01 23 5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срыв, не подлежащий роспуску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3 03 510 02 23 5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срыв-роспуск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3 03 510 03 23 5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кеттельная обрезь (стрижка)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3 03 590 00 00 0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3 04 110 00 00 0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Мездра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3 04 111 01 23 4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мездра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хромового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3 04 121 01 29 4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спилка хромовой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3 04 123 00 00 0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жирового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строгания кож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3 04 131 01 22 4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кож хромового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шлифовки кож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3 04 132 01 39 4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от шлифовки кож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3 04 132 02 42 4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кожная пыль (мука)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3 04 133 00 00 0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крашения кож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3 04 200 00 00 0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3 04 280 00 00 0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3 04 280 11 42 3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обуви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кожевенные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3 04 311 01 29 4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кож хромового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3 04 311 02 29 5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кож нехромового дубления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3 04 311 03 29 5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жесткого кожевенного товара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Вырубки кожевенные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Лоскут кожевенный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пошива обуви из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3 04 900 00 00 0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3 05 010 00 00 0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3 05 011 11 71 4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окорки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3 05 100 01 21 4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коры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3 05 100 02 29 4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кора с примесью земли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3 05 220 01 21 5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горбыль из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3 05 220 02 21 5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рейка из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3 05 220 03 21 5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щепа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3 05 220 04 21 5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3 05 230 01 43 5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3 05 230 02 22 5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3 05 291 11 20 5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и стружка натуральной чистой древесины несортированные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3 05 291 91 20 5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3 05 301 10 00 0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3 05 301 15 39 3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3 05 311 01 42 4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древесная от шлифовки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3 05 311 02 39 5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древесный от шлифовки натуральной чистой древесины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производства фанеры, содержащей связующие смолы, и изделий из </w:t>
            </w:r>
            <w:r>
              <w:lastRenderedPageBreak/>
              <w:t>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3 05 312 01 29 4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фанеры, содержащей связующие смолы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3 05 312 02 29 4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фанерных заготовок, содержащих связующие смолы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3 05 312 21 43 4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опилки фанеры, содержащей связующие смолы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3 05 312 31 10 3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3 05 313 11 43 4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3 05 313 12 43 4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3 05 313 21 22 4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3 05 313 22 22 4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3 05 313 31 20 4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3 05 313 41 21 4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3 05 313 42 21 4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3 05 313 43 20 4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3 05 313 51 42 4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3 05 313 52 42 4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3 05 313 61 39 4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3 05 313 62 39 4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шпона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3 05 314 01 29 5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шпона натуральной чистой древесины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3 05 390 00 00 0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3 06 110 00 00 0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целлюлозы, древесной массы, бумажной массы из макулатуры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3 06 119 00 00 0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бумажной массы из макулатуры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3 06 119 01 39 4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3 06 119 02 39 4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3 06 121 12 29 5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срыв 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3 06 121 21 29 5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от резки и штамповки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3 06 121 41 29 5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картона от резки и штамповки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3 06 121 42 29 5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срыв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3 06 121 43 29 5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обрезь гофрокартона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3 06 121 60 00 0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3 06 121 90 00 0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3 06 122 60 00 0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3 06 122 90 00 0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3 06 251 00 00 0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3 06 251 01 20 5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бумажных фильтров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3 07 110 00 00 0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3 07 111 00 00 0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3 07 112 00 00 0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Исключен.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3 07 112 10 00 0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3 07 112 20 00 0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3 07 114 00 00 0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3 07 131 01 29 4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3 07 131 02 29 4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3 07 190 00 00 0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3 07 230 00 00 0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кокса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3 08 110 01 42 4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угольная газоочистки при измельчении углей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3 08 110 02 32 5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промывки дробленого угля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коксования угля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Фусы каменноугольные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3 08 121 01 33 2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фусы каменноугольные высокоопасные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3 08 121 02 33 3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фусы каменноугольные умеренно 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3 08 130 01 31 3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3 08 130 02 10 3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3 08 140 00 00 0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коксосортировке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3 08 140 02 49 5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мелочь коксовая (отсев)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3 08 140 01 42 4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коксовая газоочистки при сортировке кокса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3 08 180 00 00 0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нефтепродуктов</w:t>
            </w:r>
          </w:p>
          <w:p w:rsidR="004910BC" w:rsidRDefault="004910BC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3 08 204 00 00 0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3 08 204 01 10 3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3 08 211 01 10 2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3 08 212 09 33 3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3 08 221 01 33 3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отбеливающей глины, содержащей масла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3 08 241 01 21 4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битума нефтяного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3 08 251 00 00 0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3 08 252 00 00 0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3 08 252 01 49 5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газов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3 10 101 01 00 0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3 10 101 01 39 2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3 10 101 11 32 2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электролит щелочной отработанный при получении водорода электролитическим методом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3 10 101 12 10 4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3 10 102 00 00 0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3 10 102 11 29 4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алюмосиликатный производства меламина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3 10 102 31 61 4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3 10 700 00 00 0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3 10 702 01 39 4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3 10 810 00 00 0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3 10 810 01 33 3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3 10 860 00 00 0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3 10 860 01 20 4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отвердевшей серы при разгрузке жидкой серы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неметаллов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3 12 113 51 61 4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3 12 113 52 52 4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3 12 113 81 49 4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3 12 114 10 00 0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бора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3 12 114 11 20 3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бора аморфного при производстве бора аморфного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3 12 114 30 00 0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3 12 114 31 20 5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кварцевых тиглей незагрязненных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3 12 114 32 39 5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минеральный от газоочистки производства кремния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3 12 114 33 42 4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электрофильтров производства кремния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3 12 119 00 00 0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3 12 121 10 20 4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3 12 121 20 61 4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(стекловолокно) отработанная при фильтрации треххлористого бора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ртути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3 12 221 01 49 4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ванадиевый производства серной кислоты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3 12 221 02 49 3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катализатор ванадиевый производства серной кислоты с остаточным </w:t>
            </w:r>
            <w:r>
              <w:lastRenderedPageBreak/>
              <w:t>содержанием оксидов серы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3 12 222 01 39 4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жидкой серы при производстве серной кислоты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3 12 228 21 39 4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3 12 229 11 10 2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жидкие отходы зачистки резервуаров хранения серной кислоты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3 12 229 12 29 4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3 12 241 11 39 5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3 12 241 21 33 4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3 12 241 22 39 4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3 12 270 00 00 0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оксидов, гидроксидов, пероксидов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галогенидов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 xml:space="preserve">Отходы производства сульфидов, сульфатов; нитратов, фосфатов и </w:t>
            </w:r>
            <w:r>
              <w:lastRenderedPageBreak/>
              <w:t>карбонатов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3 12 510 00 00 0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3 12 610 00 00 0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3 12 612 00 00 0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3 12 612 21 39 3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3 12 612 81 39 3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3 12 620 00 00 0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3 12 621 00 00 0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3 12 622 00 00 0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3 12 623 00 00 0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3 12 721 01 41 2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3 12 721 31 10 4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боратов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3 12 725 00 00 0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3 12 729 00 00 0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3 12 740 00 00 0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3 12 747 11 31 3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3 12 747 12 31 3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3 12 747 21 31 3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производства боргидрида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3 12 755 11 61 4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3 12 757 11 61 4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3 12 758 11 39 5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3 12 770 00 00 0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3 12 780 00 00 0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 основных неорганических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3 12 801 01 39 4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3 13 011 10 00 0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бисамина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3 13 011 11 10 2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бисамина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3 13 011 12 10 3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фузельная вода при получении бисамина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3 13 020 00 00 0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3 13 020 10 00 0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3 13 020 11 10 4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3 13 121 01 39 3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регенерации N-метилпирролидона в производстве ацетилена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3 13 121 02 49 4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производства ацетилена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3 13 121 21 49 4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3 13 122 01 10 2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пиперилена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циклогексанов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цикланов (циклоалканов), цикленов (циклоалкенов) и циклотерпенов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бензола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ксилола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стирола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3 13 131 60 00 0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3 13 131 70 00 0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кумола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3 13 132 90 00 0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углеводородов ароматических прочих,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 xml:space="preserve">Отходы производства производных ациклических углеводородов </w:t>
            </w:r>
            <w:r>
              <w:lastRenderedPageBreak/>
              <w:t>хлорированных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3 13 199 00 00 0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3 13 221 01 29 3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3 13 221 21 20 4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3 13 222 01 10 3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3 13 222 02 31 3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3 13 243 11 33 3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3 13 243 14 33 2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3 13 243 15 42 3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3 13 243 16 10 3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3 13 243 17 10 3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3 13 243 18 10 2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тяжелые смолы синтеза 2-трет-бутил-п-крезола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3 13 243 19 10 4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3 13 243 24 10 3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3 13 243 25 10 4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3 13 243 26 10 3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3 13 243 42 29 3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3 13 248 11 10 4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3 13 249 11 39 3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3 13 321 21 49 3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3 13 321 22 32 2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кубовые остатки производства винилацетата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3 13 321 23 10 3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кубовые остатки производства бутилацетата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3 13 321 31 52 3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3 13 328 00 00 0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3 13 328 21 39 3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3 13 331 18 23 3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3 13 332 00 00 0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3 13 332 21 10 2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3 13 332 22 20 3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3 13 334 00 00 0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3 13 337 11 39 4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3 13 338 11 49 2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3 13 341 11 31 3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кубовый остаток от дистилляции фталевого ангидрида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3 13 343 10 00 0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3 13 343 90 00 0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3 13 411 00 00 0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3 13 411 01 10 4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промывные воды производства диметиламинборана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3 13 412 00 00 0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3 13 412 21 10 2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производства метилдиэтаноламина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3 13 412 22 10 2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3 13 430 00 00 0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3 13 440 00 00 0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3 13 515 00 00 0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3 13 515 01 31 2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3 13 515 02 10 2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кубовые остатки ректификации сырца триэтилбора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3 13 515 03 10 2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жидкие отходы ректификации сырца метоксидиэтилборана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3 13 531 00 00 0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3 13 532 00 00 0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3 13 533 00 00 0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3 13 611 01 29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3 13 611 02 31 2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3 13 611 11 29 3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3 13 611 21 23 4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ацетона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3 13 621 01 33 3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защелачивания ацетона-сырца при производстве ацетона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3 13 630 00 00 0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3 13 633 00 00 0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3 13 633 11 49 3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 на основе углерода, отработанный при абсорбции окиси этилена и компримирования газов в производстве окиси этилена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3 13 640 00 00 0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3 13 750 00 00 0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3 13 801 01 31 3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хранилищ касторового масла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3 13 801 11 39 3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3 13 802 31 10 4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3 13 802 32 33 3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3 13 900 00 00 0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сепарации факельных газов и очистке сточных вод производств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3 13 910 99 10 2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3 13 959 11 39 2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3 13 959 31 39 4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3 14 001 00 00 0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3 14 001 11 39 4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3 14 120 21 23 4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аммиака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3 14 143 11 49 4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3 14 310 00 00 0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3 14 390 11 33 4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3 14 428 91 49 4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сметки фосфорсодержащих удобрений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3 14 510 11 61 3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ткань фильтровальная из полиэфирного волокна при газоочистке, </w:t>
            </w:r>
            <w:r>
              <w:lastRenderedPageBreak/>
              <w:t>загрязненная хлоридами калия и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3 14 710 01 39 5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3 14 710 11 39 4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3 14 710 21 43 4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3 14 750 00 00 0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3 14 790 00 00 0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3 14 810 00 00 0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3 14 820 00 00 0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3 14 901 31 33 4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3 15 421 11 10 3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3 15 451 11 31 3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3 15 476 00 00 0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3 15 476 01 39 4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3 15 478 00 00 0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3 15 478 01 33 2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3 15 478 11 41 2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сметки терефталевой кислоты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3 15 480 00 00 0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3 15 525 00 00 0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3 15 525 01 31 3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3 15 525 11 23 4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3 15 525 21 20 4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производства поливинилового спирта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3 15 525 22 31 3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зачистки хранилищ поливинилового спирта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3 15 561 10 00 0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3 15 561 11 42 3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производстве смолы алкилфеноламинной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3 15 561 12 20 2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3 15 570 00 00 0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3 15 591 60 00 0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3 15 591 70 00 0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3 15 591 80 00 0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3 15 592 40 00 0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lastRenderedPageBreak/>
              <w:t>3 15 592 41 10 3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3 15 592 42 49 3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3 15 592 50 00 0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3 15 592 60 00 0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3 15 592 70 00 0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3 15 592 90 00 0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3 15 593 10 00 0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3 15 593 20 00 0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3 15 900 00 00 0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пластмасс и синтетических смол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3 15 901 00 00 0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3 15 901 01 10 3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3 16 130 51 20 3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3 16 140 11 10 3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3 16 140 12 10 3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3 16 170 00 00 0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lastRenderedPageBreak/>
              <w:t>3 16 190 00 00 0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3 16 210 00 00 0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3 17 127 00 00 0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3 17 127 11 39 3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хлористый метилен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3 17 127 12 39 3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3 17 127 14 39 4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содовый раствор отработанный при промывке оборудования производства полиэфиров в первичных формах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3 17 240 00 00 0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3 18 214 00 00 0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3 18 311 00 00 0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3 18 311 41 62 3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3 18 311 42 62 3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3 18 315 11 10 3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спичек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3 18 320 01 20 4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древесины, пропитанной 5-процентным раствором (NH4)2HPO4 при производстве спичек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3 18 490 00 00 0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3 18 540 00 00 0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3 18 911 00 29 4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кино- и фотопленки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3 18 941 00 00 0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3 18 942 00 00 0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антидетонаторов; присадок к топливу и смазочным материалам и аналогичных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3 18 942 11 10 3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3 18 942 21 10 4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3 18 943 00 00 0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3 18 951 00 20 5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желатина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пережженные поликапроамидные слитки, жилка, щетина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3 19 111 00 00 0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3 19 111 01 39 3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3 19 111 02 29 4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3 19 111 11 10 3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3 19 111 51 61 5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3 19 120 00 23 5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полиэфирного волокна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3 19 130 00 23 5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полиакрилового волокна и нитей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3 19 210 00 00 0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3 31 151 02 20 5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обрезки вулканизованной резины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3 31 151 03 42 4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(мука) резиновая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3 31 800 00 00 0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3 31 811 11 42 4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производства резиновых смесей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пластмассовых плит, полос, труб и профилей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труб, трубок и шлангов и их фитингов пластмассовых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плит, листов, пленки и полос (лент) прочих пластмассовых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3 35 141 00 00 0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3 35 141 51 20 4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декоративного бумажно-слоистого пластика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3 35 141 52 61 4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пластмассовых изделий для упаковывания товаров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мешков и сумок из полиэтилена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мешков и сумок из прочих пластмасс, кроме полиэтилена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коробок, ящиков, корзин и аналогичных пластмассовых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бутылей, бутылок, флаконов и аналогичных изделий из пластмасс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упаковочных пластмассовых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пластмассовых изделий, используемых в строительстве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зданий быстровозводимых из пластмасс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пластмассовых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предметов одежды и аксессуаров для нее из пластмасс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3 35 420 00 00 0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изделий из пластмасс,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3 41 001 00 00 0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Пыли газоочистки при производстве стекла и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3 41 001 01 42 4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стеклянная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3 41 202 00 00 0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3 41 202 11 39 4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(шлам) гидрообеспыливания при шлифовке листового стекла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3 41 229 01 29 4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бой зеркал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3 41 400 01 20 5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стекловолокна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3 41 901 01 20 5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3 42 110 01 20 5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шамотного кирпича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3 42 410 01 21 5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керамзита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3 42 410 02 42 4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керамзитовая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3 43 100 01 42 4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керамическая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3 43 100 02 20 5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керамики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строительного кирпича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3 43 210 02 42 4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кирпичная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3 43 230 00 00 0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3 44 600 00 00 0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3 44 610 01 39 4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6" w:name="P2924"/>
            <w:bookmarkEnd w:id="6"/>
            <w:r>
              <w:t>3 45 000 00 00 0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цемента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3 45 100 01 20 5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цемент некондиционный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3 45 100 10 00 0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3 45 100 11 42 3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цементная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3 45 100 12 42 3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получении клинкера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3 45 211 31 21 4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известь некондиционная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3 45 218 01 42 4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известняка газоочистки при производстве негашеной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3 45 218 12 20 4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4910BC" w:rsidRDefault="004910BC">
            <w:pPr>
              <w:pStyle w:val="ConsPlusNormal"/>
            </w:pPr>
            <w:r>
              <w:t xml:space="preserve">(отходы цемента см. группу </w:t>
            </w:r>
            <w:hyperlink w:anchor="P2924" w:history="1">
              <w:r>
                <w:rPr>
                  <w:color w:val="0000FF"/>
                </w:rPr>
                <w:t>3 45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3 46 120 01 42 4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бетонной смеси в виде пыли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3 46 200 01 20 5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бетонных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3 46 200 02 20 5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бой железобетонных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3 46 200 03 42 4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бетонная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3 46 310 11 20 5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обрезь и брак гипсокартонных листов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3 46 420 01 42 4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асбоцемента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3 46 420 02 42 3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асбоцементная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3 46 420 11 33 4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3 46 910 01 39 4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осадок гашения извести при производстве известкового молока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3 47 300 00 00 0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3 48 100 11 20 4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3 48 100 21 61 5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заготовок абразивных кругов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3 48 511 01 20 4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асбеста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3 48 511 02 42 1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асбестовая пыль и волокно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3 48 511 03 49 4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асбеста в виде крошки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3 48 521 01 42 4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асфальтобетона и/или асфальтобетонной смеси в виде пыли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3 48 528 10 00 0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3 48 528 11 33 4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газоочистки производства асфальта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3 48 530 01 42 4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графитная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корунда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3 48 550 31 20 4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брак шлаковаты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3 48 550 32 42 4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шлаковаты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3 48 558 10 00 0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3 48 558 11 39 4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3 48 558 12 29 4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3 48 558 13 29 4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3 48 568 00 00 0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3 48 568 11 42 4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чугуна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производства чугуна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доменные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3 51 111 01 20 4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доменный основной негранулированный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3 51 111 11 49 4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доменный основной гранулированный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3 51 121 03 33 4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мокрой очистки доменного газа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стали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производства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3 51 210 21 20 4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шлаки сталеплавильные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3 51 211 01 20 4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3 51 222 31 42 4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внепечной обработки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3 51 501 00 00 0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3 51 501 01 39 3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3 51 501 02 29 4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3 51 901 01 20 5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3 51 980 00 00 0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при производстве чугуна, стали, ферросплавов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3 51 981 11 29 4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металлические от производства стальных труб, полых профилей и фитингов</w:t>
            </w:r>
          </w:p>
          <w:p w:rsidR="004910BC" w:rsidRDefault="004910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542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3 53 300 00 00 0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3 53 400 00 00 0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3 55 220 01 29 4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 печей переплава алюминиевого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3 55 230 01 42 3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электрофильтров алюминиевого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3 55 230 02 39 3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минеральный от газоочистки производства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3 55 240 01 20 2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расплав электролита алюминиевого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3 55 240 02 20 3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3 55 250 01 20 4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огарки обожженных анодов алюминиевого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3 55 260 00 00 0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3 55 310 00 00 0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свинца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3 55 340 00 00 0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цинка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3 55 349 00 00 0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3 55 349 11 49 3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3 55 370 00 00 0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олова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меди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производства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3 55 410 02 29 4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3 55 410 01 29 5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3 55 420 01 42 3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3 55 420 11 42 3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3 55 425 11 61 3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полиэфирного волокна отработанная при газоочистке плавки вторичного медного сырья в производстве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3 55 425 21 61 3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рафинирования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3 55 441 11 39 3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ванн электролитического рафинирования черновой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3 55 445 11 39 4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3 55 445 31 61 3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3 55 447 11 39 3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3 55 461 11 39 3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3 55 465 11 71 4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3 55 492 11 29 3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3 55 492 21 29 3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3 55 492 22 29 4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3 55 497 11 29 4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титана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магния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3 55 921 11 29 4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3 55 921 21 29 4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3 55 922 31 20 4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электроды графитовые отработанные в производстве магния-сырца, загрязненные хлоридами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хрома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3 55 980 00 00 0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3 55 990 00 00 0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3 55 991 11 39 5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литья металлов</w:t>
            </w:r>
          </w:p>
          <w:p w:rsidR="004910BC" w:rsidRDefault="004910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542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плавки чугуна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3 57 011 11 21 4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 плавки чугуна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3 57 022 11 20 4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печей плавки магния и магниевых сплавов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3 57 031 11 20 4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шлаки плавки черных и цветных металлов в смеси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литья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3 57 101 91 39 4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емкостей приготовления меловой суспензии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3 57 150 00 00 0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3 57 150 01 49 4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формовочный горелый отработанный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3 57 150 02 29 4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керамические формы от литья черных металлов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3 57 150 11 49 5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формовочный горелый отработанный практически неопасный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3 57 191 21 33 4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мокрой очистки газов от вагранок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3 57 195 11 42 4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формовочной земли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3 57 200 00 00 0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литья цветных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литья свинца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3 57 229 00 00 0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3 57 229 11 40 3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древесная газоочистки при литье свинца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4910BC" w:rsidRDefault="004910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542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3 61 141 01 49 4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Смазочно-охлаждающие жидкости отработанные при металлообработке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3 61 211 01 31 3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смазочно-охлаждающие масла отработанные при металлообработке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3 61 212 01 22 5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чугунная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3 61 212 02 22 5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стальная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3 61 212 03 22 5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черных металлов несортированная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3 61 212 04 22 3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медная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3 61 212 05 22 5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бронзы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3 61 212 06 22 5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латуни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3 61 212 07 22 5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алюминиевая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3 61 212 08 22 5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титана и титановых сплавов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3 61 212 09 22 3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свинцовая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3 61 212 11 22 3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цинка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3 61 212 12 22 4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никеля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3 61 212 13 22 4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оловянная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3 61 212 14 22 3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стружка хрома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3 61 213 01 43 5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чугунные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3 61 213 02 43 5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стальные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3 61 213 03 43 5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черных металлов в смеси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3 61 213 04 43 3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медные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3 61 213 05 43 5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бронзы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3 61 213 06 43 5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латуни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3 61 213 07 43 5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титана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3 61 213 08 43 2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свинцовые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3 61 213 09 43 3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цинковые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3 61 213 11 43 3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никеля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3 61 213 12 43 4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оловянные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3 61 213 13 43 3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хрома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3 61 213 14 43 3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опилки цветных металлов в смеси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3 61 213 15 43 5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опилки алюминиевые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3 61 215 02 22 4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3 61 216 11 39 4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3 61 221 01 42 4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3 61 221 02 42 4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3 61 222 01 31 3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3 61 222 02 31 4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3 61 222 03 39 3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 шлифовальный маслосодержащий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3 61 222 04 39 4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3 61 223 02 42 2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3 61 223 03 42 3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меди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3 61 223 04 42 4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3 61 223 05 42 4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3 61 223 06 42 4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3 61 223 07 42 3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цинка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3 61 223 08 42 3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3 61 223 09 42 4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олова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3 61 223 11 42 4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3 61 223 12 42 3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хрома с содержанием металла 50%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3 61 225 10 00 0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3 61 225 20 00 0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3 61 225 21 42 3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(порошок) от шлифования жаропрочных сплавов железа с никелем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3 61 226 00 00 0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обработке поверхности черных металлов галтовкой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3 61 226 11 42 4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3 61 226 21 39 4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3 61 231 01 42 4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черных металлов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3 61 231 02 42 4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чугунная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3 61 231 03 42 4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стальная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3 61 231 44 42 4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дробеструйной обработке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меди и медных сплавов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3 61 232 02 42 4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алюминиевая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3 61 232 03 42 4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титана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3 61 232 04 42 2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свинца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3 61 232 05 42 3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никеля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3 61 232 06 42 4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оловянная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3 61 232 07 42 3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пыль газоочистки хрома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3 61 234 00 00 0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3 61 234 11 39 4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3 61 291 01 49 4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3 61 310 01 51 5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электроды угольные отработанные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3 61 331 01 39 4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3 61 340 00 00 0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3 61 401 01 20 4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окалина при термической резке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3 61 401 11 20 4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3 63 110 01 49 4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песка от очистных и пескоструйных устройств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3 63 110 02 20 4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металлической дроби с примесью шлаковой корки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3 63 190 00 00 0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3 63 190 19 42 4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Осадки ванн фосфатирования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3 63 312 01 33 3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3 63 312 02 39 4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хромировании металлических поверхностей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травлении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3 63 331 01 10 2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аммиачные травления меди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3 63 331 03 10 2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растворы травления стали на основе соляной кислоты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3 63 332 00 00 0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Осадки ванн травления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3 63 335 00 00 0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3 63 340 00 00 0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3 63 342 00 00 0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3 63 427 00 00 0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3 63 427 11 29 3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ванн меднения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3 63 431 00 00 0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3 63 433 00 00 0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3 63 441 00 00 0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3 63 443 00 00 0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3 63 444 00 00 0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3 63 444 01 20 3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3 63 451 00 00 0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3 63 453 00 00 0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3 63 461 00 00 0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3 63 471 00 00 0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Осадки ванн оксидирования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3 63 481 00 00 0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3 63 482 00 00 0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3 63 483 00 00 0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3 63 485 00 00 0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3 63 485 31 39 3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3 63 485 91 39 3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3 63 490 00 00 0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3 63 510 00 00 0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3 63 511 00 00 0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3 63 512 00 00 0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3 63 512 21 39 3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шлам гидрофильтров окрасочных камер с водяной завесой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3 63 970 00 00 0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3 63 971 11 20 3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3 63 971 21 20 3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3 63 971 22 20 3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3 63 976 00 00 0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3 63 976 21 42 3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3 69 000 00 00 0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3 70 000 00 00 0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3 71 000 00 00 0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3 71 100 00 00 0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3 71 110 00 00 0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3 71 120 00 00 0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3 71 121 11 39 3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3 72 000 00 00 0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3 79 000 00 00 0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3 80 000 00 00 0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3 90 000 00 00 0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 ПРОЧЕЙ ПРОДУКЦИИ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7" w:name="P3844"/>
      <w:bookmarkEnd w:id="7"/>
      <w:r>
        <w:t>БЛОК 4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423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0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62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586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6822" w:history="1">
              <w:r>
                <w:rPr>
                  <w:color w:val="0000FF"/>
                </w:rPr>
                <w:t>9</w:t>
              </w:r>
            </w:hyperlink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4 01 110 11 39 5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4 01 210 11 31 5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4 01 301 01 31 5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молоко, утратившее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4 01 310 11 31 5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4 01 510 11 29 5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4 02 110 01 62 4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4 02 111 01 62 4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4 02 131 01 62 5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4 02 131 99 62 5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4 02 140 01 62 4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4 02 170 01 62 4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технических тканей из шерстяного и смешанного волокна незагрязненые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4 02 191 00 00 0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4 02 191 01 61 5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4 02 191 11 61 4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войлока технического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4 02 311 01 62 3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4 02 312 01 62 4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4 02 331 11 62 4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4 02 390 00 00 0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обуви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4 03 101 00 52 4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обувь кожаная рабочая, утратившая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4910BC" w:rsidRDefault="004910BC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4 04 140 00 51 5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4 04 190 00 51 5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4 04 191 00 22 5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древесной шерсти (упаковочной стружки)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4 04 210 01 51 4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фанеры и изделий из нее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4 04 211 11 51 5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4 04 220 01 51 4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древесно-стружечных плит и изделий из них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4 04 230 01 51 4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древесно-волокнистых плит и изделий из них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4 04 240 01 51 4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древесины с масляной пропиткой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4 04 290 99 51 4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4 04 900 00 00 0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4 05 122 01 60 5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использованные книги, журналы, брошюры, проспекты, каталоги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4 05 122 02 60 5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4 05 122 03 60 5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газет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4 05 129 00 00 0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4 05 130 01 20 5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4 05 180 00 00 0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4 05 181 01 60 5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4 05 182 01 60 5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упаковочной бумаги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4 05 183 01 60 5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упаковочного картона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4 05 184 01 60 5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упаковочного гофрокартона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бумаги и картона с пропиткой и покрытием и изделий из них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мешки бумажные битумированные незагрязненые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4 05 219 00 00 0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4 05 221 11 52 4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бумаги и картона электроизоляционные с бакелитовым лаком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4 05 290 01 29 5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вощеной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4 05 290 02 29 4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с клеевым слоем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4 05 291 11 29 5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4 05 301 00 00 0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4 05 302 00 00 0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4 05 401 01 20 5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4 05 402 01 20 5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4 05 403 01 20 5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4 05 510 00 00 0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4 05 510 01 29 4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от резки денежных знаков (банкнот)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4 05 810 00 00 0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4 05 810 01 29 4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картона, содержащие отходы фотобумаги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4 05 811 01 60 5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4 05 900 00 00 0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4 05 911 01 60 4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4 05 911 02 60 4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4 05 911 03 60 4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4 05 911 21 60 4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4 05 911 23 60 4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солями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4 05 911 31 60 4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4 05 912 01 60 3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4 05 912 02 60 4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4 05 912 11 60 3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4 05 912 12 60 4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4 05 912 22 60 4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4 05 913 01 60 5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</w:t>
            </w:r>
          </w:p>
          <w:p w:rsidR="004910BC" w:rsidRDefault="004910BC">
            <w:pPr>
              <w:pStyle w:val="ConsPlusNormal"/>
              <w:jc w:val="both"/>
            </w:pPr>
            <w:r>
              <w:t>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4 05 915 12 60 3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хлорсодержащим и ароматическими аминами (содержание не более 1%)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4 05 915 14 60 4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4 05 915 15 60 4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4 05 915 16 60 4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4 05 915 51 60 4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 с полимерными вкладышами,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4 05 918 51 60 4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4 05 919 01 60 4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4 05 919 25 60 4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бумаги и картона, загрязненные фторполимерами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4 05 922 01 52 4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НЕФТЕПРОДУКТОВ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4 06 110 01 31 3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моторных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4 06 120 01 31 3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гидравлических, не содержащих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4 06 130 01 31 3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индустриальных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4 06 140 01 31 3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4 06 150 01 31 3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трансмиссионных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4 06 166 01 31 3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компрессорных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4 06 170 01 31 3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турбинных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4 06 180 01 31 3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минеральных масел технологических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4 06 190 01 31 3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минеральных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4 06 310 01 31 3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4 06 318 01 32 3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4 06 320 01 31 3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4 06 329 01 31 3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8" w:name="P4225"/>
            <w:bookmarkEnd w:id="8"/>
            <w:r>
              <w:t>4 06 350 00 00 0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4 06 350 01 31 3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4 06 350 11 32 3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4 06 390 01 31 3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4 06 410 01 39 3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смазок на основе нефтяных масел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4 06 420 00 00 0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4 06 420 01 31 3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жидкостей герметизирующих на основе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4 06 910 01 10 3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4 06 910 02 31 3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4 06 990 00 00 0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упакованных газов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4 13 100 01 31 3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и полусинтетических масел моторных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4 13 200 01 31 3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и полусинтетических масел индустриальных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4 13 300 01 31 3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4 13 400 01 31 3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масел компрессорных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4 13 500 01 31 3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синтетических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4 13 600 01 31 3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синтетических гидравлических жидкостей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4 14 111 11 10 3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растворители на основе дихлорметана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4 14 121 11 31 3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4 14 121 21 31 3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4 14 121 22 32 3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4 14 122 10 00 0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4 14 122 20 00 0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4 14 122 21 10 3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4 14 122 22 39 3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4 14 122 30 00 0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4 14 122 31 31 3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4 14 123 10 00 0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4 14 123 11 10 3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4 14 123 21 10 2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4 14 126 00 00 0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4 14 127 00 00 0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растворителей на основе этиленгликоля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4 14 129 10 00 0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4 14 129 12 31 3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4 14 129 22 39 2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4 14 410 11 39 3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4 14 420 11 39 3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4 14 430 00 00 0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4 14 435 00 00 0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герметиков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4 14 435 01 20 3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моющих, чистящих и полирующих средств, парфюмерных и косметических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4 16 100 00 00 0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4 16 200 00 00 0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кино и фотопленок, фотопластинок и других изделий, используемых в фотографии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4 17 140 01 29 4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фотобумаги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4 17 150 01 29 4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фото- и кинопленки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4 17 211 01 10 3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проявителей рентгеновской пленки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4 17 212 01 10 3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фиксажных растворов при обработке рентгеновской пленки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4 17 212 02 10 4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фиксажных растворов при обработке фотографической пленки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4 17 212 11 10 4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4 18 000 00 00 0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клея, клеящих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4 19 123 11 20 4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 поливинилацетатного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4 19 123 12 39 3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силиконовых масел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4 19 501 01 10 3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силиконовые масла,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4 19 900 00 00 0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солевых теплоносителей в виде нитрит-нитратных смесей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4 19 913 00 00 0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резины незагрязненные</w:t>
            </w:r>
          </w:p>
          <w:p w:rsidR="004910BC" w:rsidRDefault="004910BC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6822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4 31 110 01 51 5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4 31 110 02 51 5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4 31 120 01 51 5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4 31 120 02 51 5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4 31 121 01 20 5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ленты резинотросовой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4 31 130 01 52 4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4 31 141 01 20 4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4 31 141 02 20 4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4 31 300 01 52 5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резинометаллические изделия отработанные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4 33 101 01 51 4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4 33 201 01 51 4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4 33 202 00 00 0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4 33 202 02 514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4 33 202 03 52 4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термопластов незагрязненые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пенополиэтилена незагрязненые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4 34 110 02 29 5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пленки полиэтилена и изделий из нее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4 34 110 03 51 5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полиэтилена незагрязненные (кроме тары)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4 34 110 04 51 5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полиэтиленовой тары незагрязненной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4 34 120 02 29 5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пленки полипропилена и изделий из нее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4 34 120 03 51 5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полипропилена незагрязненные (кроме тары)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4 34 120 04 51 5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полипропиленовой тары незагрязненной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4 34 141 01 20 5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пенопласта на основе полистирола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4 34 141 02 51 5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пленки полистирола и изделий из нее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4 34 141 03 51 5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полистирола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4 34 142 01 51 5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4 34 151 01 51 5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пленки полиакрилатов и изделий из нее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4 34 161 01 51 5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изделий из поликарбонатов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4 34 171 01 20 5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изделий из полиамида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4 34 180 00 00 0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4 34 181 01 51 5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полиэтилентерефталата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4 34 181 02 29 5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пленки из полиэтилентерефталата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целлулоида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4 34 191 99 20 5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4 34 199 01 20 5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целлофана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4 34 199 02 20 5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4 34 199 71 52 4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4 34 231 11 20 4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изделий из текстолита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4 34 231 21 20 4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изделий из стеклотекстолита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4 34 250 01 29 5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полиуретановой пены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4 34 250 02 29 5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полиуретановой пленки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фаолита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4 34 270 00 00 0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4 34 910 01 20 4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стеклопластиковых труб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4 34 922 00 00 0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4 34 922 01 20 4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смола карбамидоформальдегидная затвердевшая некондиционная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4 34 990 00 00 0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4 34 991 11 20 4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изделий из негалогенированных полимерных материалов в смеси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4 35 100 01 20 4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пенопласта на основе поливинилхлорида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4 35 100 02 29 4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4 35 100 03 51 4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фторпласта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4 35 900 00 00 0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4 35 990 00 00 0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4 35 991 21 20 4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4 35 991 31 72 4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4 36 110 01 20 5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имидофлекса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4 36 120 01 20 5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стеклослюдопласта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4 36 130 01 20 4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пленкосинтокартона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4 38 111 01 51 3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4 38 111 02 51 4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4 38 112 01 51 4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4 38 112 11 51 4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4 38 112 21 51 4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гипохлоритами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4 38 113 01 51 4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4 38 113 02 51 4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4 38 113 03 51 4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4 38 113 41 51 4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4 38 118 01 51 5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пищевыми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4 38 119 01 51 4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4 38 119 11 51 4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неорганическими сульфатами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минеральными удобрениями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4 38 122 04 51 5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диоксидом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4 38 122 05 51 4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4 38 122 06 51 4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оксидами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4 38 123 11 51 4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резиновой крошкой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4 38 123 21 51 4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4 38 123 22 51 4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4 38 123 51 51 4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ациклическими аминами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4 38 129 11 51 4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4 38 170 00 00 0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4 38 191 01 51 3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4 38 191 02 51 4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4 38 191 11 52 4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4 38 192 01 51 3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прочих полимерных материалов, загрязненная йодом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4 38 192 13 52 4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4 38 193 01 52 4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4 38 194 01 52 4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4 38 199 01 72 4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4 38 900 00 00 0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9" w:name="P4841"/>
            <w:bookmarkEnd w:id="9"/>
            <w:r>
              <w:t>4 40 000 00 00 0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4910BC" w:rsidRDefault="004910BC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623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4 41 001 01 49 5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4 41 001 02 49 4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4 41 001 03 49 3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4 41 001 04 49 3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активного содержащий палладий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4 41 002 01 49 2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4 41 002 02 49 3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4 41 002 03 49 3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4 41 002 04 49 3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4 41 002 05 49 3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никеля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4 41 002 06 49 3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4 41 002 07 49 2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никель-хромовый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4 41 002 08 40 2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4 41 002 09 49 3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4 41 003 01 49 3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молибденовый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4 41 003 02 49 3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4 41 003 03 49 3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4 41 003 04 49 3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4 41 003 05 49 3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4 41 004 01 49 3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4 41 004 02 49 3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4 41 004 03 49 2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4 41 004 04 49 4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4 41 004 05 49 3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4 41 004 06 49 3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4 41 005 01 49 4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4 41 005 02 49 3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4 41 005 03 49 3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цинкмедный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4 41 005 04 49 3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4 41 006 00 00 0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4 41 006 01 49 3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4 41 006 02 49 3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4 41 006 03 49 3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4 41 007 00 00 0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4 41 007 01 49 3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4 41 008 00 00 0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4 41 009 00 00 0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меди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4 41 011 01 49 4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4 41 011 02 49 3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титана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4 41 012 01 49 4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4 41 012 02 49 4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4 41 012 03 49 4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4 41 012 04 49 5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441 012 12 49 4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4 41 012 99 49 4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оксидов кремния и алюминия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4 41 021 01 49 4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4 41 021 02 42 3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4 41 102 01 49 4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4 41 012 11 49 3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4 41 111 01 29 4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катализатор - сульфокатионит на основе полистирола отработанный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4 41 901 01 49 4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4 41 902 01 49 4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катализатор железосодержащий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4 42 101 01 49 5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4 42 102 01 49 5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4 42 103 01 49 5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4 42 104 01 49 5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4 42 105 00 00 0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4 42 501 01 29 3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4 42 501 02 29 4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4 42 503 10 00 0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4 42 503 11 29 3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4 42 503 12 29 4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4 42 504 00 00 0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4 42 504 01 20 3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4 42 504 02 20 4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4 42 504 03 20 4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4 42 504 11 20 4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4 42 504 31 49 4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4 42 504 99 49 3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4 42 505 00 00 0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4 42 505 01 20 3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4 42 505 02 20 4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623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5999" w:history="1">
              <w:r>
                <w:rPr>
                  <w:color w:val="0000FF"/>
                </w:rPr>
                <w:t>7</w:t>
              </w:r>
            </w:hyperlink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4 42 506 01 20 4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4 42 507 11 49 3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4 42 507 12 49 4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4 42 508 11 20 3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4 42 508 12 49 4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4 42 532 11 61 4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сорбентов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4 42 601 00 00 0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4 42 601 01 20 3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сорбент на основе оксида цинка отработанный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4 43 101 00 00 0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4 43 101 01 52 3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4 43 101 02 52 4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4 43 102 00 00 0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4 43 103 03 61 4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4 43 103 12 61 4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4 43 103 22 61 4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4 43 103 23 61 4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бумажные прочие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4 43 114 01 20 4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4 43 121 01 52 4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4 43 122 01 52 4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4 43 211 02 62 4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4 43 211 03 61 5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4 43 212 10 60 4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4 43 212 12 61 5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4 43 212 51 61 3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4 43 219 11 60 5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4 43 220 21 62 5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4 43 221 00 00 0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4 43 221 01 62 4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4 43 221 02 61 4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4 43 221 03 62 4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4 43 221 04 62 4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4 43 221 05 61 4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4 43 221 06 61 4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4 43 222 21 61 3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4 43 290 01 62 4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4 43 291 51 61 4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4 43 292 11 61 4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4 43 310 11 61 3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4 43 310 12 61 3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4 43 310 13 61 4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4 43 310 14 61 4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4 43 501 01 61 3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4 43 502 01 62 4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4 43 511 01 61 3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4 43 511 02 61 4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4 43 521 01 29 3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стекловолокно, загрязненное оксидами свинца и олова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Зернистые фильтровальные материалы (отходы фильтрующих загрузок при водоочистке)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4 43 701 01 49 4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4 43 701 11 39 3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4 43 711 02 49 4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отработанный при очистке дождевых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4 43 721 81 52 3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4 43 721 82 52 4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4 43 751 01 49 3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4 43 751 02 49 4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4 43 761 01 49 4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4 43 761 02 49 4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4 43 900 00 00 0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4 43 911 11 61 4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минеральная вата, отработанная при очистке дождевых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4 43 911 21 61 4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4 43 912 11 71 4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4910BC" w:rsidRDefault="004910BC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6634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4 51 101 00 20 5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изделий из стекла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4 51 102 00 20 5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стеклянная незагрязненная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4 51 441 01 29 4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стеклолакоткани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4 51 810 00 00 0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4 51 811 00 00 0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4 51 811 01 51 4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4 51 812 00 00 0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 стеклянной, загрязненной органическими веществами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4 51 819 00 00 0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изделий из асбеста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4 55 310 01 20 4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пленкоасбокартона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4 55 320 01 20 4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асбестовой бумаги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4 55 510 01 51 4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4 55 510 02 51 4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4 55 510 99 51 4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прочих изделий из асбоцемента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4 55 520 00 00 0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4 55 700 00 71 4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резиноасбестовых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4 55 800 00 00 0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0" w:name="P5360"/>
            <w:bookmarkEnd w:id="10"/>
            <w:r>
              <w:t>4 55 900 00 00 0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4 55 901 01 61 4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абразивных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4 56 100 01 51 5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4 56 200 01 29 5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шкурка шлифовальная отработанная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4 56 200 51 42 4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абразивных материалов в виде пыли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4 56 200 52 41 4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абразивных материалов в виде порошка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1" w:name="P5383"/>
            <w:bookmarkEnd w:id="11"/>
            <w:r>
              <w:t>4 57 000 00 00 0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4 57 111 01 20 4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шлаковаты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4 57 112 01 20 4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базальтового волокна и материалов на его основе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4 57 119 01 20 4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4 57 121 11 61 4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4 57 201 01 20 4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4 57 201 02 20 5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керамзит, утративший потребительские свойства,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4 59 100 00 00 0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4 59 110 00 00 0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керамических изделий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4 59 110 01 51 5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керамических изоляторов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4 59 110 11 71 5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фарфоровых и стеклянных изоляторов в смеси незагрязненный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4 59 110 21 51 4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4 59 110 99 51 5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4 59 911 11 40 4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2" w:name="P5429"/>
            <w:bookmarkEnd w:id="12"/>
            <w:r>
              <w:t>4 60 000 00 00 0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4 61 010 00 00 0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4 61 010 01 20 5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4 61 010 02 20 5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скрап черных металлов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4 61 010 03 20 4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4 61 100 01 51 5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чугунных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4 61 100 02 21 5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чугунные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4 61 100 03 29 5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скрап чугунный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4 61 100 99 20 5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чугунные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4 61 200 01 51 5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стальных изделий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4 61 200 02 21 5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стальные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4 61 200 03 29 5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скрап стальной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4 61 200 99 20 5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стальные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4 62 010 00 00 0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4 62 011 00 00 0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4 62 011 01 20 3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4 62 011 02 20 3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4 62 011 11 20 3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4 62 012 00 00 0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4 62 100 01 20 5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4 62 100 99 20 4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меди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4 62 110 01 51 3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4 62 110 02 21 3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медные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4 62 110 99 20 3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меди несортированные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4 62 130 00 00 0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4 62 130 01 51 5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бронзы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4 62 130 02 21 5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бронзы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4 62 130 99 20 5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бронзы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4 62 140 00 00 0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4 62 140 01 51 5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латуни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4 62 140 02 21 5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латуни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4 62 140 99 20 5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латуни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4 62 200 02 51 5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4 62 200 03 21 5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алюминия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4 62 200 04 29 5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фольги из алюминия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4 62 200 05 51 5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алюминиевых банок из-под напитков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4 62 200 06 20 5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алюминия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4 62 200 99 20 4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4 62 205 00 00 0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4 62 205 01 20 5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фольги алюминиевой кашированной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4 62 300 01 51 5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титана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4 62 300 02 21 5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титана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4 62 300 99 20 4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4 62 400 01 51 3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свинца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4 62 400 02 21 3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свинца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4 62 400 03 20 3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свинца несортированный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4 62 400 99 20 2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4 62 500 01 51 3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цинка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4 62 500 02 21 3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цинка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4 62 500 99 20 3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цинка незагрязненные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4 62 600 01 51 4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никеля и никелевых сплавов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4 62 600 02 21 4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4 62 600 98 20 4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никеля и никелевых сплавов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4 62 600 99 20 3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4 62 700 01 51 4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олова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4 62 700 02 21 4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олова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4 62 700 99 20 4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олова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хром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4 62 800 01 51 3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4 62 800 02 21 3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4 62 800 99 20 3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хром,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4 62 910 00 00 0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4 62 910 01 20 3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4 62 920 00 00 0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4 68 101 01 20 4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4 68 101 02 20 4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4 68 111 01 51 3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4 68 111 02 51 4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4 68 112 00 00 0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4 68 112 01 51 3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4 68 112 02 51 4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4 68 113 00 00 0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4 68 113 23 51 4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4 68 116 11 51 4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4 68 201 01 20 3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4 68 210 00 00 0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4 68 211 00 00 0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4 68 211 01 51 4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4 68 212 11 20 4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4 68 220 11 20 3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4 68 221 11 51 4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оборудования, содержащего ртуть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4 71 101 01 52 1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4 71 111 01 52 1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4 71 910 00 52 1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вентилей ртутных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4 71 920 00 52 1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термометров ртутных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оборудования и прочей продукции, содержащей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4 72 110 00 00 0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4 72 110 01 52 1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конденсаторов с трихлордифенилом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4 72 110 02 52 1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конденсаторов с пентахлордифенилом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4 72 120 01 52 1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трансформаторов с пентахлордифенилом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4 72 150 00 00 0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4 72 160 00 00 0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4 72 160 01 31 1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4 72 160 99 31 1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4 72 301 01 31 2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4 72 302 01 31 2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4 73 000 00 00 0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4 81 201 01 52 4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системный блок компьютера, утративший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4 81 202 01 52 4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4 81 203 01 52 3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4 81 203 02 52 4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4 81 204 01 52 4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4 81 205 02 52 4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4 81 205 03 52 4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4 81 206 11 52 4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4 81 211 02 53 2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4 81 321 01 52 4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4 81 600 00 00 0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4 81 700 00 00 0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4 81 800 00 00 0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6822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4 82 201 01 53 2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4 82 201 11 53 2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4 82 211 02 53 2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Кабели и арматура кабельная,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4 82 302 01 52 5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изолированных проводов и кабелей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4 82 303 01 52 5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4 82 304 01 52 3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4 82 304 02 52 3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4 82 305 01 52 2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Лампы накаливания или газоразрядные лампы, дуговые лампы, светодиодные лампы,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4 82 411 00 52 5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лампы накаливания,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4 82 415 01 52 4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светодиодные лампы,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4 82 420 00 00 0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4 82 421 01 52 3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светильник шахтный головной в комплекте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4 82 500 00 00 0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Приборы бытовые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Оборудование для измерений, испытаний и навигации,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4 82 643 11 52 4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4 82 652 11 52 4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манометры,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4 82 900 00 00 0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Оборудование электрическое прочее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4 82 903 11 51 4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4 89 000 00 00 0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4 89 220 00 00 0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4 89 221 11 52 4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4 89 221 21 52 4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огнетушители углекислотные,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4 89 222 11 60 5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4 91 101 00 00 0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4 91 101 01 52 5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4 91 102 00 00 0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4 91 102 01 52 4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4 91 102 02 49 4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4 91 102 21 52 4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противогазы в комплекте,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4 91 190 00 00 0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4 91 191 00 00 0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4 91 191 01 52 3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самоспасатели шахтные, утратившие потребительские свойства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13" w:name="P5866"/>
      <w:bookmarkEnd w:id="13"/>
      <w:r>
        <w:t>БЛОК 6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423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ОБЕСПЕЧЕНИЯ ЭЛЕКТРОЭНЕРГИЕЙ, ГАЗОМ И ПАРОМ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ТЭС, ТЭЦ, КОТЕЛЬНЫХ</w:t>
            </w:r>
          </w:p>
          <w:p w:rsidR="004910BC" w:rsidRDefault="004910BC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4841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6017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5383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сжигании твердого топлива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Золы от сжигания углей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6 11 100 01 40 4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зола от сжигания угля малоопасная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6 11 200 00 00 0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Шлаки от сжигания углей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6 11 200 01 21 4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шлак от сжигания угля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6 11 300 00 00 0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6 11 300 01 39 4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6 11 300 02 20 5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6 11 400 00 00 0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6 11 400 01 20 4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золошлаковая смесь от сжигания углей малоопасная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6 11 400 02 20 5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золошлаковая смесь от сжигания углей практически неопасная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6 11 900 01 40 4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зола от сжигания древесного топлива умеренно опасная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6 11 900 02 40 5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зола от сжигания древесного топлива практически неопасная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6 11 900 03 40 4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зола от сжигания торфа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6 11 910 01 49 4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от сжигания лузги подсолнечной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6 11 910 02 49 5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от сжигания лузги рисовой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6 12 000 00 00 0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подготовке и обработке воды котельно-теплового хозяйства (отходы фильтров, фильтрующих материалов см. Блок 7 группу 7 10 210)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6 12 101 11 39 4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6 12 102 11 39 5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Шламы нейтрализации промывных вод котельно-теплового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6 18 101 01 39 4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6 18 900 00 00 0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6 18 901 01 20 5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очистке котлов от накипи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6 18 902 01 20 3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6 18 902 02 20 4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6 19 000 00 00 0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6 19 111 01 21 5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подготовки (сортировки) угля для дробления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6 20 000 00 00 0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6 21 000 00 00 0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гидроэлектростанций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6 21 100 01 71 5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мусор с защитных решеток гидроэлектростанций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6 21 110 01 20 4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6 22 000 00 00 0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6 30 000 00 00 0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6 31 000 00 00 0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6 32 000 00 00 0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6 33 000 00 00 0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6 39 000 00 00 0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6 40 000 00 00 0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И РАСПРЕДЕЛЕНИЯ ГАЗООБРАЗНОГО ТОПЛИВА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6 41 000 00 00 0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газообразного топлива из природных, нефтяных, попутных газов</w:t>
            </w:r>
          </w:p>
          <w:p w:rsidR="004910BC" w:rsidRDefault="004910BC">
            <w:pPr>
              <w:pStyle w:val="ConsPlusNormal"/>
            </w:pPr>
            <w:r>
              <w:t xml:space="preserve">(отходы при осушке природных, нефтяных, попутных газов см. Блок 4 </w:t>
            </w:r>
            <w:hyperlink w:anchor="P4841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6 41 100 00 00 0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очистке природных, нефтяных, попутных газов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6 42 000 00 00 0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6 43 000 00 00 0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6 90 000 00 00 0</w:t>
            </w:r>
          </w:p>
        </w:tc>
        <w:tc>
          <w:tcPr>
            <w:tcW w:w="7423" w:type="dxa"/>
          </w:tcPr>
          <w:p w:rsidR="004910BC" w:rsidRDefault="004910BC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6 91 000 00 00 0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6 91 320 00 00 0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6 91 322 01 21 4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6 91 323 01 31 4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6 91 391 01 40 4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14" w:name="P5999"/>
      <w:bookmarkEnd w:id="14"/>
      <w:r>
        <w:t>БЛОК 7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205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7 00 000 00 00 0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Приказов Росприроднадзора от 28.04.2015 </w:t>
            </w:r>
            <w:hyperlink r:id="rId729" w:history="1">
              <w:r>
                <w:rPr>
                  <w:color w:val="0000FF"/>
                </w:rPr>
                <w:t>N 360</w:t>
              </w:r>
            </w:hyperlink>
            <w:r>
              <w:t xml:space="preserve">, от 22.10.2015 </w:t>
            </w:r>
            <w:hyperlink r:id="rId73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7 10 110 01 71 5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с защитных решеток при водозаборе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7 10 110 02 39 5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7 10 120 01 39 4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5" w:name="P6017"/>
            <w:bookmarkEnd w:id="15"/>
            <w:r>
              <w:t>7 10 200 00 00 0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7 10 207 00 00 0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7 10 207 11 39 4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емкостей склада мокрого хранения хлорида натрия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7 10 207 12 39 3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емкостей склада мокрого хранения сульфата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7 10 207 21 39 4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7 10 210 00 00 0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7 10 210 11 49 4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7 10 210 12 49 4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7 10 211 01 20 5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ионообменные смолы отработанные при водоподготовке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7 10 212 01 49 4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сульфоуголь отработанный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7 10 212 31 49 4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антрацит отработанный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7 10 212 32 49 4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7 10 213 01 61 4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7 10 213 21 51 4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7 10 213 22 52 4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7 10 214 11 51 3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7 10 214 12 51 4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7 10 214 57 52 4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7 10 220 00 00 0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7 10 230 00 00 0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7 10 231 11 20 4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7 10 241 01 39 4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7 10 243 01 39 4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7 10 251 01 29 4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при обработке воды известковым молоком обезвоженный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7 10 800 00 00 0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7 10 801 01 39 4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(шлам) очистки водопроводных сетей, колодцев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7 10 900 00 00 0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7 10 901 01 39 4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7 10 901 02 33 4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4910BC" w:rsidRDefault="004910BC">
            <w:pPr>
              <w:pStyle w:val="ConsPlusNormal"/>
            </w:pPr>
            <w: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623" w:history="1">
              <w:r>
                <w:rPr>
                  <w:color w:val="0000FF"/>
                </w:rPr>
                <w:t>Блок 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7 21 000 01 71 4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с защитных решеток дождевой (ливневой)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Осадки очистных сооружений дождевой (ливневой)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7 21 100 01 39 4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7 21 100 02 39 5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7 21 800 00 00 0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очистке сетей, колодцев дождевой (ливневой)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7 21 800 01 39 4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7 21 800 02 39 5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(осадки) при механической очистке хозяйственно-бытовой и смешанной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7 22 101 01 71 4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7 22 101 02 71 5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7 22 102 01 39 4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7 22 102 02 39 5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7 22 109 01 39 4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7 22 200 00 00 0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7 22 200 01 39 4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7 22 200 02 39 5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7 22 201 11 39 4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7 22 800 00 00 0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7 22 800 01 39 4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7 22 900 00 00 0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</w:t>
            </w:r>
          </w:p>
          <w:p w:rsidR="004910BC" w:rsidRDefault="004910BC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4225" w:history="1">
              <w:r>
                <w:rPr>
                  <w:color w:val="0000FF"/>
                </w:rPr>
                <w:t>группу 4 06 350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7 23 101 01 39 4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7 23 102 01 39 3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7 23 102 02 39 4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7 23 200 01 39 4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7 23 300 00 00 0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7 23 301 01 39 3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7 23 301 02 39 4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7 23 900 00 00 0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7 23 910 01 49 4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очистке вод систем оборотного водоснабжения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7 28 130 21 39 4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7 28 700 00 00 0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7 28 710 11 20 4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7 28 710 12 39 4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7 29 000 00 00 0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7 29 010 11 39 4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коммунальные твердые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из жилищ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из жилищ при совместном сборе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7 31 110 01 72 4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из жилищ несортированные (исключая крупногабаритные)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7 31 110 02 21 5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из жилищ крупногабаритные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7 31 120 00 00 0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из жилищ при раздельном сборе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от уборки территории городских и сельских поселений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7 31 200 01 72 4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уличный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7 31 200 02 72 5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7 31 200 03 72 5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от уборки территорий кладбищ, колумбариев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от зимней уборки улиц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7 31 211 00 00 0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станций снеготаяния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7 31 211 01 72 4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 решеток станции снеготаяния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7 31 290 00 00 0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7 31 300 00 00 0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7 31 300 01 20 5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растительные отходы при уходе за газонами, цветниками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7 31 300 02 20 5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7 31 900 00 00 0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7 32 000 00 00 0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коммунальные жидкие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7 32 100 00 00 0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7 32 100 01 30 4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(осадки) из выгребных ям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7 32 101 01 30 4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7 32 200 00 00 0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7 32 221 01 30 4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накопительных баков мобильных туалетных кабин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7 32 280 01 39 4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от офисных и бытовых помещений предприятий, организаций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7 33 100 01 72 4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7 33 151 01 72 4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производственных и складских помещений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7 33 210 01 72 4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производственных помещений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7 33 220 01 72 4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от уборки складских помещений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Смет и прочие отходы от уборки территории предприятий, организаций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7 33 310 01 71 4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смет с территории гаража, автостоянки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7 33 310 02 71 4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смет с территории автозаправочной станции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7 33 380 00 00 0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7 33 381 01 20 4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7 33 381 02 20 5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растительные отходы при кошении травы на территории производственных объектов практически безопасные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7 33 382 02 20 5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7 33 390 00 00 0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7 33 390 01 71 4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смет с территории предприятия малоопасный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7 33 390 02 71 5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смет с территории предприятия практически неопасный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7 33 900 00 00 0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7 34 000 00 00 0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7 34 100 00 00 0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7 34 200 00 00 0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7 34 201 01 72 4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7 34 202 01 72 4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электроподвижного состава метрополитена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7 35 000 00 00 0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предоставлении услуг оптовой и розничной торговли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7 35 100 00 00 0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7 35 100 01 72 5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7 35 100 02 72 5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7 36 000 00 00 0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предоставлении услуг гостиничного хозяйства и общественного питания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7 36 100 00 00 0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7 36 100 01 30 5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7 36 100 02 72 4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7 36 101 01 39 4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жиров при разгрузке жироуловителей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7 36 110 01 31 4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масла растительные отработанные при приготовлении пищи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7 36 200 00 00 0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гостиниц, отелей и других мест временного проживания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7 36 210 01 72 4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7 37 000 00 00 0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7 37 100 01 72 5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7 37 100 02 72 5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7 39 000 00 00 0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6" w:name="P6370"/>
            <w:bookmarkEnd w:id="16"/>
            <w:r>
              <w:t>7 39 100 00 00 0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7 39 101 12 39 4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7 39 102 11 29 4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опилки, пропитанные вироцидом,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7 39 102 12 29 4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опилки, пропитанные лизолом,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841; в ред. </w:t>
            </w:r>
            <w:hyperlink r:id="rId7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7 39 103 00 00 0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7 39 103 11 39 4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7 39 311 01 72 5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помещений нежилых религиозных зданий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7 39 400 00 00 0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7 39 410 00 00 0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7 39 410 01 72 4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7 39 421 01 72 5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от уборки бань, саун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8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7 39 511 01 29 4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7 39 518 01 39 4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7 39 518 02 20 4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7 39 518 03 20 4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7 39 530 11 30 2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7 39 530 21 30 3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7 39 532 11 39 3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7 39 532 12 39 3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7 39 532 21 39 3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7 39 534 11 30 2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7 39 539 11 39 4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7 39 950 00 00 0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7 39 951 01 72 4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мусор наплавной от уборки акватории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4910BC" w:rsidRDefault="004910BC">
            <w:pPr>
              <w:pStyle w:val="ConsPlusNormal"/>
            </w:pPr>
            <w:r>
              <w:t xml:space="preserve">(отходы при захоронении твердых коммунальных отходов см. группу </w:t>
            </w:r>
            <w:hyperlink w:anchor="P6370" w:history="1">
              <w:r>
                <w:rPr>
                  <w:color w:val="0000FF"/>
                </w:rPr>
                <w:t>7 39 100 00 00 0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сортировки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7 41 110 01 72 4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7 41 120 00 00 0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7 41 130 00 00 0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7 41 140 00 00 0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7 41 300 00 00 0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 xml:space="preserve">Отходы от демонтажа техники, не подлежащей восстановлению (кроме отходов, вошедших в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7 41 400 00 00 0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7 42 350 00 00 0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7 42 351 01 39 4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кек переработки нефтесодержащих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7 42 722 01 42 4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7 43 520 00 00 0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утилизации органических растворителей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7 43 524 01 31 3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7 43 611 00 000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7 43 611 11 31 3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7 43 611 51 52 3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регенерации масел минеральных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7 43 611 81 39 3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7 43 732 00 00 0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7 43 732 01 49 5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гранулированной резины при переработке отработанных шин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7 44 000 00 00 0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7 44 561 11 39 3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7 44 941 01 33 4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7 44 941 11 39 4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7 46 000 00 00 0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7 47 101 01 42 4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пыль газоочистки узлов перегрузки твердых коммунальных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сжигании твердых коммунальных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7 47 120 00 00 0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7 47 211 00 00 0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7 47 211 01 40 4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твердые остатки от сжигания нефтесодержащих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7 47 211 11 20 4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7 47 212 00 00 0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7 47 220 00 00 0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7 47 300 00 00 0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7 47 301 01 39 4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осадок нейтрализации сернокислотного электролита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7 47 400 00 00 0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7 47 621 11 20 3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7 47 621 12 20 4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7 47 681 01 40 4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7 47 800 00 00 0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7 47 810 00 00 0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7 47 813 01 40 4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7 47 820 00 00 0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7 47 821 01 40 4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7 47 931 01 40 4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7 47 981 01 20 4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6370" w:history="1">
              <w:r>
                <w:rPr>
                  <w:color w:val="0000FF"/>
                </w:rPr>
                <w:t>7 39 100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7 48 100 00 00 0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7 48 101 01 32 3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дождевые и талые воды с участка захоронения отходов производства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17" w:name="P6634"/>
      <w:bookmarkEnd w:id="17"/>
      <w:r>
        <w:t>БЛОК 8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207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8 00 000 00 00 0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208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8 11 000 00 00 0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грунта при проведении землеройных работ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8 11 100 01 49 5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8 12 000 00 00 0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 xml:space="preserve">Отходы от сноса и разборки зданий (отходы бетона и железобетона см. </w:t>
            </w:r>
            <w:hyperlink w:anchor="P6671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8 12 101 01 72 4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древесные отходы от сноса и разборки зданий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8 12 201 01 20 5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кирпичной кладки от сноса и разборки зданий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8 12 901 01 72 4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мусор от сноса и разборки зданий несортированный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8 19 000 00 00 0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8 19 100 01 49 5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песка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8 19 100 03 21 5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строительного щебня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СТРОИТЕЛЬСТВА ЗДАНИЙ, СООРУЖЕНИЙ</w:t>
            </w:r>
          </w:p>
          <w:p w:rsidR="004910BC" w:rsidRDefault="004910BC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623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5383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8 21 000 00 00 0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8 21 101 01 21 5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18" w:name="P6671"/>
            <w:bookmarkEnd w:id="18"/>
            <w:r>
              <w:t>8 22 000 00 00 0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8 22 101 01 21 5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цемента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8 22 201 01 21 5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бетонных изделий, отходы бетона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8 22 301 01 21 5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железобетонных изделий, отходы железобетона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8 22 401 01 21 4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затвердевшего строительного раствора в кусковой форме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8 23 000 00 00 0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8 23 101 01 21 5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строительного кирпича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8 23 201 01 21 5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черепицы, керамики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8 24 100 00 00 0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8 24 110 01 20 4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обрезь и лом гипсокартонных листов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8 24 110 02 20 4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пазогребневых плит незагрязненный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8 24 200 00 00 0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8 24 300 00 00 0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8 24 900 00 00 0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8 24 900 01 29 4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шпатлевки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8 26 100 00 00 0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8 26 200 00 00 0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8 26 210 01 51 4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рубероида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8 26 220 01 51 4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толи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8 26 300 00 00 0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8 26 310 11 20 4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изопласта незагрязненные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8 27 000 00 00 0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8 27 100 00 00 0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8 27 100 01 51 4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линолеума незагрязненные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8 27 200 00 00 0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8 27 900 00 00 0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8 27 990 01 72 4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8 29 000 00 00 0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8 30 000 00 00 0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8 30 100 01 71 5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8 30 200 01 71 4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лом асфальтовых и асфальтобетонных покрытий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8 41 000 00 00 0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8 41 000 01 51 3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8 42 100 00 00 0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8 42 101 01 21 3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8 42 101 02 21 4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8 42 190 00 00 0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8 42 200 00 00 0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8 42 201 01 49 3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8 42 201 02 49 4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8 90 000 00 00 0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8 90 000 01 72 4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(мусор) от строительных и ремонтных работ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8 90 000 02 49 4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8 90 000 03 21 4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8 91 000 00 00 0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8 91 100 00 00 0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8 91 110 00 00 0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8 91 110 01 52 3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8 91 110 02 52 4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8 91 120 00 00 0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8 91 120 01 52 4</w:t>
            </w:r>
          </w:p>
        </w:tc>
        <w:tc>
          <w:tcPr>
            <w:tcW w:w="7207" w:type="dxa"/>
          </w:tcPr>
          <w:p w:rsidR="004910BC" w:rsidRDefault="004910BC">
            <w:pPr>
              <w:pStyle w:val="ConsPlusNormal"/>
            </w:pPr>
            <w:r>
              <w:t>шпатели отработанные, загрязненные штукатурными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8 92 000 00 00 0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8 92 010 00 00 0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8 92 011 01 60 4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8 92 110 00 00 0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8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8 92 110 01 60 3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8 92 110 02 60 4</w:t>
            </w:r>
          </w:p>
        </w:tc>
        <w:tc>
          <w:tcPr>
            <w:tcW w:w="7207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center"/>
      </w:pPr>
      <w:bookmarkStart w:id="19" w:name="P6822"/>
      <w:bookmarkEnd w:id="19"/>
      <w:r>
        <w:t>БЛОК 9</w:t>
      </w:r>
    </w:p>
    <w:p w:rsidR="004910BC" w:rsidRDefault="00491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7205"/>
      </w:tblGrid>
      <w:tr w:rsidR="004910BC">
        <w:tc>
          <w:tcPr>
            <w:tcW w:w="2395" w:type="dxa"/>
          </w:tcPr>
          <w:p w:rsidR="004910BC" w:rsidRDefault="00491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9 00 000 00 00 0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0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62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586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6634" w:history="1">
              <w:r>
                <w:rPr>
                  <w:color w:val="0000FF"/>
                </w:rPr>
                <w:t>8</w:t>
              </w:r>
            </w:hyperlink>
            <w:r>
              <w:t xml:space="preserve">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эксплуатации и обслуживания оборудования для транспортирования, хранения и обработки нефти и нефтепродуктов (отходы, содержащие нефтепродукты в количестве не менее 70%, см. </w:t>
            </w:r>
            <w:hyperlink w:anchor="P3844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эксплуатации машин для транспортирования нефти и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9 11 100 01 31 3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9 11 100 02 31 4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9 11 200 01 39 3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шлам очистки танков нефтеналивных судов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9 11 200 02 39 3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шлам очистки емкостей и трубопроводов от нефти и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9 11 200 61 31 3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9 11 200 62 31 4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9 11 201 11 31 4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9 11 210 01 31 3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9 11 281 11 52 3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9 11 281 12 52 4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9 12 110 01 21 4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футеровки миксеров алюминиевого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9 12 110 02 21 4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9 12 110 03 21 4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9 12 110 04 21 4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кирпичной футеровки алюминиевых электролизеров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9 12 110 05 21 4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угольной футеровки алюминиевых электролизеров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9 12 150 00 00 0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9 12 150 01 20 4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9 12 160 00 00 0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9 12 160 01 21 3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9 12 180 00 00 0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9 12 181 01 21 5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шамотного кирпича незагрязненный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9 12 181 11 21 4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периклазо-хромитового кирпича незагрязненный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9 12 181 61 21 3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шамотного кирпича, загрязненный соединениями хрома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9 12 190 00 00 0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9 12 191 01 21 5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огнеупорного мертеля незагрязненный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9 13 000 00 00 0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обслуживания оборудования, предназначенного для хранения агрессивных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9 13 001 01 20 4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лом кислотоупорного кирпича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9 13 002 01 20 4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углеграфитовых блоков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9 13 009 01 20 4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лом кислотоупорных материалов в смеси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8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водно-масляный компрессорных установок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9 18 302 02 31 4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эмульсия маслоловушек компрессорных установок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9 18 302 04 31 4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9 18 302 61 52 4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9 18 302 71 52 3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9 18 302 81 52 3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9 18 302 82 52 4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9 18 502 00 000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холодильных агентов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9 18 502 01 10 4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холодильного агента на основе аммиака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производства сварочных работ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9 19 100 01 20 5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остатки и огарки стальных сварочных электродов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9 19 100 02 20 4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шлак сварочный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245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384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86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6634" w:history="1">
              <w:r>
                <w:rPr>
                  <w:color w:val="0000FF"/>
                </w:rPr>
                <w:t>8</w:t>
              </w:r>
            </w:hyperlink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9 19 201 00 00 0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9 19 201 01 39 3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9 19 201 02 39 4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9 19 202 00 00 0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9 19 202 01 60 3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9 19 202 02 60 4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9 19 203 00 00 0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9 19 203 01 60 3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пенька промасленная (содержание масла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9 19 203 02 60 4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пенька промасленная (содержание масла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9 19 204 00 00 0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9 19 204 01 60 3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9 19 204 02 60 4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9 19 205 00 00 0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9 19 205 01 39 3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9 19 205 02 39 4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9 19 206 11 43 4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опилки древесные, загрязненные связующими смолами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твердых производственных материалов, загрязненные прочими веществами, не вошедшие в Блоки 2 - 4, 6 - 8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9 19 301 01 39 4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песок, отработанный при ликвидации проливов щелочей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9 19 301 11 39 4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9 19 510 01 31 3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аккумуляторов и аккумуляторных батарей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9 20 110 01 53 2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9 20 110 02 52 3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свинцовые отработанные в сборе, без электролита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9 20 110 03 51 3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свинцовые пластины отработанных аккумуляторов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9 20 110 04 39 2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шлам сернокислотного электролита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9 20 112 11 51 4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9 20 120 01 53 2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9 20 120 02 52 3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9 20 130 00 00 0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9 20 130 01 53 2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9 20 130 02 52 3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9 20 210 00 00 0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9 20 210 01 10 2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кислота аккумуляторная серная отработанная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9 20 220 00 00 0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9 20 220 01 10 2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щелочи аккумуляторные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9 20 300 00 00 0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Отходы фрикционных материалов (отходы фрикционных материалов на основе асбеста см. группу </w:t>
            </w:r>
            <w:hyperlink w:anchor="P5360" w:history="1">
              <w:r>
                <w:rPr>
                  <w:color w:val="0000FF"/>
                </w:rPr>
                <w:t>4 55 900 00 00 0</w:t>
              </w:r>
            </w:hyperlink>
            <w:r>
              <w:t>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9 20 310 00 00 0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9 20 310 01 52 5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тормозные колодки отработанные без накладок асбестовых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9 20 310 02 52 4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тормозные колодки отработанные с остатками накладок асбестовых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Шины пневматические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9 21 110 01 50 4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шины пневматические автомобильные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9 21 120 01 50 4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камеры пневматических шин автомобильных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9 21 130 00 00 0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9 21 130 01 50 4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покрышки пневматических шин с тканевым кордом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9 21 130 02 50 4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покрышки пневматических шин с металлическим кордом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9 21 210 00 00 0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антифризов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9 21 210 01 31 3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антифризов на основе этиленгликоля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9 21 220 01 31 3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тормозной жидкости на основе полигликолей и их эфиров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9 21 300 00 00 0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9 21 301 01 52 4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фильтры воздушные автотранспортных средств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9 21 302 01 52 3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фильтры очистки масла автотранспортных средств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9 21 303 01 52 3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фильтры очистки топлива автотранспортных средств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9 21 900 00 00 0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9 21 910 01 52 5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свечи зажигания автомобильные отработанные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9 22 000 00 00 0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9 22 110 00 00 0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9 22 111 01 20 4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9 22 111 02 20 4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9 22 120 00 00 0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9 22 221 05 52 3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9 22 221 07 52 3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9 22 233 11 62 3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9 22 531 11 39 3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9 22 531 12 39 4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9 23 000 00 00 0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9 24 000 00 00 0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9 24 402 01 52 3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масла водного транспорта (судов)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9 24 403 01 52 3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очистки топлива водного транспорта (судов) отработанные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Грунт, загрязненный нефтью или нефтепродуктами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9 31 100 01 39 3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9 31 100 03 39 4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9 32 000 00 00 0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9 32 101 11 39 1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9 39 000 00 00 0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9 40 000 00 00 0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bookmarkStart w:id="20" w:name="P7184"/>
            <w:bookmarkEnd w:id="20"/>
            <w:r>
              <w:t>9 41 000 00 00 0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щелочей и их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9 41 101 01 10 2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9 41 101 02 10 3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9 41 101 03 10 4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9 41 102 01 10 2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9 41 102 02 10 3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9 41 102 03 10 4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9 41 111 01 49 2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9 41 112 01 49 2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9 41 113 07 49 2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оксидов и гидроксидов прочих металлов (отходы, содержащие оксиды ртути, см. группу 9 41 541)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9 41 201 01 29 1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оксидов ванадия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9 41 202 01 21 2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оксидов кальция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9 41 300 00 00 0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кислот и их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9 41 310 00 00 0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9 41 311 02 10 2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уксусной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9 41 319 01 10 2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9 41 320 00 00 0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9 41 320 01 10 2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азотной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9 41 321 01 10 2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серной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(введена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9 41 322 01 10 2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соляной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9 41 323 01 10 2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фосфорной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9 41 324 01 10 1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9 41 329 01 10 2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9 41 391 01 10 2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9 41 401 01 20 4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9 41 401 02 29 3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9 41 401 51 41 4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9 41 401 52 40 4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9 41 401 53 41 3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9 41 401 91 10 4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9 41 402 01 20 2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9 41 403 01 20 2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9 41 403 21 41 2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9 41 404 01 20 1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9 41 404 61 10 1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9 41 405 01 49 4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9 41 406 01 49 2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9 41 408 41 40 4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9 41 409 01 29 3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9 41 410 11 40 2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9 41 410 31 40 2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9 41 411 31 41 2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9 41 412 11 41 2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9 41 413 15 29 2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9 41 451 01 10 1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9 41 451 51 32 1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9 41 471 11 20 2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хлорида серебра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органических веществ и их смесей при технических испытаниях и измерениях (отходы солей органических кислот см. группу 9 41 600)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9 41 510 00 00 0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9 41 510 01 10 3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гексана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9 41 510 01 10 4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 xml:space="preserve">Исключен. - </w:t>
            </w: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9 41 510 31 10 3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толуола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9 41 511 01 10 3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формалина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9 41 513 04 10 3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бутилацетата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9 41 515 11 10 2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9 41 515 33 10 3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глицерина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9 41 519 01 10 3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9 41 519 31 10 3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9 41 550 00 00 0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9 41 550 01 10 2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хлороформа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9 41 550 02 33 3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9 41 550 03 10 2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тетрахлорметана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9 41 550 12 10 2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дихлорэтана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9 41 559 11 32 2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9 41 559 51 31 3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9 41 656 43 41 2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9 41 801 01 52 4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БПК 5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9 41 801 02 52 4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ХПК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9 41 802 01 52 4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взвешенных веществ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9 41 803 01 20 4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мутности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9 41 811 01 53 4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ионов меди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9 41 851 01 53 4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государственных стандартных образцов нефтепродуктов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9 42 000 00 00 0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7184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9 42 100 00 00 0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9 42 200 00 00 0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9 42 212 01 10 3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9 42 213 01 10 4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9 42 500 00 00 0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технических испытаний нефтепродуктов</w:t>
            </w:r>
          </w:p>
        </w:tc>
      </w:tr>
      <w:tr w:rsidR="004910BC">
        <w:tc>
          <w:tcPr>
            <w:tcW w:w="2395" w:type="dxa"/>
          </w:tcPr>
          <w:p w:rsidR="004910BC" w:rsidRDefault="004910BC">
            <w:pPr>
              <w:pStyle w:val="ConsPlusNormal"/>
            </w:pPr>
            <w:r>
              <w:t>9 42 501 01 31 3</w:t>
            </w:r>
          </w:p>
        </w:tc>
        <w:tc>
          <w:tcPr>
            <w:tcW w:w="7205" w:type="dxa"/>
          </w:tcPr>
          <w:p w:rsidR="004910BC" w:rsidRDefault="004910BC">
            <w:pPr>
              <w:pStyle w:val="ConsPlusNormal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9 42 506 11 10 3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9 42 990 00 00 0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9 42 991 11 52 4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9 48 100 00 00 0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9 48 101 01 39 4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9 48 151 11 61 4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9 49 310 11 10 4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9 60 000 00 00 0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9 64 000 00 00 0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9 64 122 01 39 5</w:t>
            </w:r>
          </w:p>
        </w:tc>
        <w:tc>
          <w:tcPr>
            <w:tcW w:w="7205" w:type="dxa"/>
            <w:tcBorders>
              <w:bottom w:val="nil"/>
            </w:tcBorders>
          </w:tcPr>
          <w:p w:rsidR="004910BC" w:rsidRDefault="004910BC">
            <w:pPr>
              <w:pStyle w:val="ConsPlusNormal"/>
            </w:pPr>
            <w:r>
              <w:t>осадок нейтрализации серной кислоты природным известняком</w:t>
            </w:r>
          </w:p>
        </w:tc>
      </w:tr>
      <w:tr w:rsidR="004910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910BC" w:rsidRDefault="004910BC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jc w:val="both"/>
      </w:pPr>
    </w:p>
    <w:p w:rsidR="004910BC" w:rsidRDefault="00491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E0F" w:rsidRDefault="005766AF"/>
    <w:sectPr w:rsidR="00955E0F" w:rsidSect="00E571B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C"/>
    <w:rsid w:val="004910BC"/>
    <w:rsid w:val="005766AF"/>
    <w:rsid w:val="007A70CB"/>
    <w:rsid w:val="007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329476EEB24611407EEB293CCDAC622264A1FEAE26B18031C03456B1F8AF9B8C5BB3448858E1EAC9f7M" TargetMode="External"/><Relationship Id="rId671" Type="http://schemas.openxmlformats.org/officeDocument/2006/relationships/hyperlink" Target="consultantplus://offline/ref=3A329476EEB24611407EEB293CCDAC62226BACF3AF29B18031C03456B1F8AF9B8C5BB3448858E2EFC9f1M" TargetMode="External"/><Relationship Id="rId769" Type="http://schemas.openxmlformats.org/officeDocument/2006/relationships/hyperlink" Target="consultantplus://offline/ref=3A329476EEB24611407EEB293CCDAC62226BACF3AF29B18031C03456B1F8AF9B8C5BB3448858E2EBC9f3M" TargetMode="External"/><Relationship Id="rId976" Type="http://schemas.openxmlformats.org/officeDocument/2006/relationships/hyperlink" Target="consultantplus://offline/ref=3A329476EEB24611407EEB293CCDAC622264A1FEAE26B18031C03456B1F8AF9B8C5BB3448858E5EFC9fBM" TargetMode="External"/><Relationship Id="rId21" Type="http://schemas.openxmlformats.org/officeDocument/2006/relationships/hyperlink" Target="consultantplus://offline/ref=3A329476EEB24611407EEB293CCDAC62226AAAF1A92DB18031C03456B1F8AF9B8C5BB3448858E1ECC9f0M" TargetMode="External"/><Relationship Id="rId324" Type="http://schemas.openxmlformats.org/officeDocument/2006/relationships/hyperlink" Target="consultantplus://offline/ref=3A329476EEB24611407EEB293CCDAC62226AAAF1A92DB18031C03456B1F8AF9B8C5BB3448858E0ECC9fBM" TargetMode="External"/><Relationship Id="rId531" Type="http://schemas.openxmlformats.org/officeDocument/2006/relationships/hyperlink" Target="consultantplus://offline/ref=3A329476EEB24611407EEB293CCDAC622264A1FEAE26B18031C03456B1F8AF9B8C5BB3448858E3EEC9fBM" TargetMode="External"/><Relationship Id="rId629" Type="http://schemas.openxmlformats.org/officeDocument/2006/relationships/hyperlink" Target="consultantplus://offline/ref=3A329476EEB24611407EEB293CCDAC622264A1FEAE26B18031C03456B1F8AF9B8C5BB3448858E3E5C9fBM" TargetMode="External"/><Relationship Id="rId170" Type="http://schemas.openxmlformats.org/officeDocument/2006/relationships/hyperlink" Target="consultantplus://offline/ref=3A329476EEB24611407EEB293CCDAC62226BA1FEAF2CB18031C03456B1F8AF9B8C5BB3448858E1EAC9fBM" TargetMode="External"/><Relationship Id="rId836" Type="http://schemas.openxmlformats.org/officeDocument/2006/relationships/hyperlink" Target="consultantplus://offline/ref=3A329476EEB24611407EEB293CCDAC62226BACF3AF29B18031C03456B1F8AF9B8C5BB3448858E5E8C9f1M" TargetMode="External"/><Relationship Id="rId268" Type="http://schemas.openxmlformats.org/officeDocument/2006/relationships/hyperlink" Target="consultantplus://offline/ref=3A329476EEB24611407EEB293CCDAC62226BACF3AF29B18031C03456B1F8AF9B8C5BB3448858E1E4C9f3M" TargetMode="External"/><Relationship Id="rId475" Type="http://schemas.openxmlformats.org/officeDocument/2006/relationships/hyperlink" Target="consultantplus://offline/ref=3A329476EEB24611407EEB293CCDAC62226AAAF1A92DB18031C03456B1F8AF9B8C5BB3448858E3EDC9f3M" TargetMode="External"/><Relationship Id="rId682" Type="http://schemas.openxmlformats.org/officeDocument/2006/relationships/hyperlink" Target="consultantplus://offline/ref=3A329476EEB24611407EEB293CCDAC62226BACF3AF29B18031C03456B1F8AF9B8C5BB3448858E2EEC9f5M" TargetMode="External"/><Relationship Id="rId903" Type="http://schemas.openxmlformats.org/officeDocument/2006/relationships/hyperlink" Target="consultantplus://offline/ref=3A329476EEB24611407EEB293CCDAC62226BACF3AF29B18031C03456B1F8AF9B8C5BB3448858E5ECC9fBM" TargetMode="External"/><Relationship Id="rId32" Type="http://schemas.openxmlformats.org/officeDocument/2006/relationships/hyperlink" Target="consultantplus://offline/ref=3A329476EEB24611407EEB293CCDAC62226AAAF1A92DB18031C03456B1F8AF9B8C5BB3448858E1ECC9fBM" TargetMode="External"/><Relationship Id="rId128" Type="http://schemas.openxmlformats.org/officeDocument/2006/relationships/hyperlink" Target="consultantplus://offline/ref=3A329476EEB24611407EEB293CCDAC622264A1FEAE26B18031C03456B1F8AF9B8C5BB3448858E1E5C9fBM" TargetMode="External"/><Relationship Id="rId335" Type="http://schemas.openxmlformats.org/officeDocument/2006/relationships/hyperlink" Target="consultantplus://offline/ref=3A329476EEB24611407EEB293CCDAC62226AAAF1A92DB18031C03456B1F8AF9B8C5BB3448858E0EFC9f7M" TargetMode="External"/><Relationship Id="rId542" Type="http://schemas.openxmlformats.org/officeDocument/2006/relationships/hyperlink" Target="consultantplus://offline/ref=3A329476EEB24611407EEB293CCDAC62226AAAF1A92DB18031C03456B1F8AF9B8C5BB3448858E3ECC9f5M" TargetMode="External"/><Relationship Id="rId987" Type="http://schemas.openxmlformats.org/officeDocument/2006/relationships/hyperlink" Target="consultantplus://offline/ref=3A329476EEB24611407EEB293CCDAC62226BA1FEAF2CB18031C03456B1F8AF9B8C5BB3448858E4ECC9f7M" TargetMode="External"/><Relationship Id="rId181" Type="http://schemas.openxmlformats.org/officeDocument/2006/relationships/hyperlink" Target="consultantplus://offline/ref=3A329476EEB24611407EEB293CCDAC62226BA1FEAF2CB18031C03456B1F8AF9B8C5BB3448858E0EDC9f3M" TargetMode="External"/><Relationship Id="rId402" Type="http://schemas.openxmlformats.org/officeDocument/2006/relationships/hyperlink" Target="consultantplus://offline/ref=3A329476EEB24611407EEB293CCDAC62226AAAF1A92DB18031C03456B1F8AF9B8C5BB3448858E0E8C9f3M" TargetMode="External"/><Relationship Id="rId847" Type="http://schemas.openxmlformats.org/officeDocument/2006/relationships/hyperlink" Target="consultantplus://offline/ref=3A329476EEB24611407EEB293CCDAC62226BA1FEAF2CB18031C03456B1F8AF9B8C5BB3448858E5EEC9fBM" TargetMode="External"/><Relationship Id="rId279" Type="http://schemas.openxmlformats.org/officeDocument/2006/relationships/hyperlink" Target="consultantplus://offline/ref=3A329476EEB24611407EEB293CCDAC62226AAAF1A92DB18031C03456B1F8AF9B8C5BB3448858E1EAC9f5M" TargetMode="External"/><Relationship Id="rId486" Type="http://schemas.openxmlformats.org/officeDocument/2006/relationships/hyperlink" Target="consultantplus://offline/ref=3A329476EEB24611407EEB293CCDAC62226BA1FEAF2CB18031C03456B1F8AF9B8C5BB3448858E3EAC9f1M" TargetMode="External"/><Relationship Id="rId693" Type="http://schemas.openxmlformats.org/officeDocument/2006/relationships/hyperlink" Target="consultantplus://offline/ref=3A329476EEB24611407EEB293CCDAC62226BACF3AF29B18031C03456B1F8AF9B8C5BB3448858E2EEC9fBM" TargetMode="External"/><Relationship Id="rId707" Type="http://schemas.openxmlformats.org/officeDocument/2006/relationships/hyperlink" Target="consultantplus://offline/ref=3A329476EEB24611407EEB293CCDAC62226AAAF1A92DB18031C03456B1F8AF9B8C5BB3448858E3E4C9f3M" TargetMode="External"/><Relationship Id="rId914" Type="http://schemas.openxmlformats.org/officeDocument/2006/relationships/hyperlink" Target="consultantplus://offline/ref=3A329476EEB24611407EEB293CCDAC622264A1FEAE26B18031C03456B1F8AF9B8C5BB3448858E2E4C9f1M" TargetMode="External"/><Relationship Id="rId43" Type="http://schemas.openxmlformats.org/officeDocument/2006/relationships/hyperlink" Target="consultantplus://offline/ref=3A329476EEB24611407EEB293CCDAC62226BACF3AF29B18031C03456B1F8AF9B8C5BB3448858E5E9C9f3M" TargetMode="External"/><Relationship Id="rId139" Type="http://schemas.openxmlformats.org/officeDocument/2006/relationships/hyperlink" Target="consultantplus://offline/ref=3A329476EEB24611407EEB293CCDAC622264A1FEAE26B18031C03456B1F8AF9B8C5BB3448858E0EDC9f3M" TargetMode="External"/><Relationship Id="rId346" Type="http://schemas.openxmlformats.org/officeDocument/2006/relationships/hyperlink" Target="consultantplus://offline/ref=3A329476EEB24611407EEB293CCDAC62226AAAF1A92DB18031C03456B1F8AF9B8C5BB3448858E5EFC9f0M" TargetMode="External"/><Relationship Id="rId553" Type="http://schemas.openxmlformats.org/officeDocument/2006/relationships/hyperlink" Target="consultantplus://offline/ref=3A329476EEB24611407EEB293CCDAC622264A1FEAE26B18031C03456B1F8AF9B8C5BB3448858E3E9C9fBM" TargetMode="External"/><Relationship Id="rId760" Type="http://schemas.openxmlformats.org/officeDocument/2006/relationships/hyperlink" Target="consultantplus://offline/ref=3A329476EEB24611407EEB293CCDAC62226BA1FEAF2CB18031C03456B1F8AF9B8C5BB3448858E5ECC9f7M" TargetMode="External"/><Relationship Id="rId192" Type="http://schemas.openxmlformats.org/officeDocument/2006/relationships/hyperlink" Target="consultantplus://offline/ref=3A329476EEB24611407EEB293CCDAC622264A1FEAE26B18031C03456B1F8AF9B8C5BB3448858E0EFC9f5M" TargetMode="External"/><Relationship Id="rId206" Type="http://schemas.openxmlformats.org/officeDocument/2006/relationships/hyperlink" Target="consultantplus://offline/ref=3A329476EEB24611407EEB293CCDAC622264A1FEAE26B18031C03456B1F8AF9B8C5BB3448858E0EEC9f3M" TargetMode="External"/><Relationship Id="rId413" Type="http://schemas.openxmlformats.org/officeDocument/2006/relationships/hyperlink" Target="consultantplus://offline/ref=3A329476EEB24611407EEB293CCDAC62226AAAF1A92DB18031C03456B1F8AF9B8C5BB3448858E0EBC9f3M" TargetMode="External"/><Relationship Id="rId858" Type="http://schemas.openxmlformats.org/officeDocument/2006/relationships/hyperlink" Target="consultantplus://offline/ref=3A329476EEB24611407EEB293CCDAC622264A1FEAE26B18031C03456B1F8AF9B8C5BB3448858E2EBC9f1M" TargetMode="External"/><Relationship Id="rId497" Type="http://schemas.openxmlformats.org/officeDocument/2006/relationships/hyperlink" Target="consultantplus://offline/ref=3A329476EEB24611407EEB293CCDAC62226BACF3AF29B18031C03456B1F8AF9B8C5BB3448858E3EFC9f5M" TargetMode="External"/><Relationship Id="rId620" Type="http://schemas.openxmlformats.org/officeDocument/2006/relationships/hyperlink" Target="consultantplus://offline/ref=3A329476EEB24611407EEB293CCDAC62226BA1FEAF2CB18031C03456B1F8AF9B8C5BB3448858E2EEC9f3M" TargetMode="External"/><Relationship Id="rId718" Type="http://schemas.openxmlformats.org/officeDocument/2006/relationships/hyperlink" Target="consultantplus://offline/ref=3A329476EEB24611407EEB293CCDAC62226AAAF1A92DB18031C03456B1F8AF9B8C5BB3448858E3E4C9f7M" TargetMode="External"/><Relationship Id="rId925" Type="http://schemas.openxmlformats.org/officeDocument/2006/relationships/hyperlink" Target="consultantplus://offline/ref=3A329476EEB24611407EEB293CCDAC62226BACF3AF29B18031C03456B1F8AF9B8C5BB3448858E5EFC9fBM" TargetMode="External"/><Relationship Id="rId357" Type="http://schemas.openxmlformats.org/officeDocument/2006/relationships/hyperlink" Target="consultantplus://offline/ref=3A329476EEB24611407EEB293CCDAC62226BACF3AF29B18031C03456B1F8AF9B8C5BB3448858E0E8C9f1M" TargetMode="External"/><Relationship Id="rId54" Type="http://schemas.openxmlformats.org/officeDocument/2006/relationships/hyperlink" Target="consultantplus://offline/ref=3A329476EEB24611407EEB293CCDAC622264A1FEAE26B18031C03456B1F8AF9B8C5BB3448858E1E9C9f3M" TargetMode="External"/><Relationship Id="rId217" Type="http://schemas.openxmlformats.org/officeDocument/2006/relationships/hyperlink" Target="consultantplus://offline/ref=3A329476EEB24611407EEB293CCDAC62226BA1FEAF2CB18031C03456B1F8AF9B8C5BB3448858E0EEC9f5M" TargetMode="External"/><Relationship Id="rId564" Type="http://schemas.openxmlformats.org/officeDocument/2006/relationships/hyperlink" Target="consultantplus://offline/ref=3A329476EEB24611407EEB293CCDAC62226AAAF1A92DB18031C03456B1F8AF9B8C5BB3448858E3EFC9f5M" TargetMode="External"/><Relationship Id="rId771" Type="http://schemas.openxmlformats.org/officeDocument/2006/relationships/hyperlink" Target="consultantplus://offline/ref=3A329476EEB24611407EEB293CCDAC62226BACF3AF29B18031C03456B1F8AF9B8C5BB3448858E2EBC9f7M" TargetMode="External"/><Relationship Id="rId869" Type="http://schemas.openxmlformats.org/officeDocument/2006/relationships/hyperlink" Target="consultantplus://offline/ref=3A329476EEB24611407EEB293CCDAC622264A1FEAE26B18031C03456B1F8AF9B8C5BB3448858E2EBC9fBM" TargetMode="External"/><Relationship Id="rId424" Type="http://schemas.openxmlformats.org/officeDocument/2006/relationships/hyperlink" Target="consultantplus://offline/ref=3A329476EEB24611407EEB293CCDAC622264A1FEAE26B18031C03456B1F8AF9B8C5BB3448858E0E5C9f5M" TargetMode="External"/><Relationship Id="rId631" Type="http://schemas.openxmlformats.org/officeDocument/2006/relationships/hyperlink" Target="consultantplus://offline/ref=3A329476EEB24611407EEB293CCDAC62226BACF3AF29B18031C03456B1F8AF9B8C5BB3448858E3E4C9f3M" TargetMode="External"/><Relationship Id="rId729" Type="http://schemas.openxmlformats.org/officeDocument/2006/relationships/hyperlink" Target="consultantplus://offline/ref=3A329476EEB24611407EEB293CCDAC622264A1FEAE26B18031C03456B1F8AF9B8C5BB3448858E5EBC9f2M" TargetMode="External"/><Relationship Id="rId270" Type="http://schemas.openxmlformats.org/officeDocument/2006/relationships/hyperlink" Target="consultantplus://offline/ref=3A329476EEB24611407EEB293CCDAC62226BACF3AF29B18031C03456B1F8AF9B8C5BB3448858E1E4C9f1M" TargetMode="External"/><Relationship Id="rId936" Type="http://schemas.openxmlformats.org/officeDocument/2006/relationships/hyperlink" Target="consultantplus://offline/ref=3A329476EEB24611407EEB293CCDAC622264A1FEAE26B18031C03456B1F8AF9B8C5BB3448858E5EDC9f5M" TargetMode="External"/><Relationship Id="rId65" Type="http://schemas.openxmlformats.org/officeDocument/2006/relationships/hyperlink" Target="consultantplus://offline/ref=3A329476EEB24611407EEB293CCDAC62226BACF3AF29B18031C03456B1F8AF9B8C5BB3448858E1EFC9f5M" TargetMode="External"/><Relationship Id="rId130" Type="http://schemas.openxmlformats.org/officeDocument/2006/relationships/hyperlink" Target="consultantplus://offline/ref=3A329476EEB24611407EEB293CCDAC622264A1FEAE26B18031C03456B1F8AF9B8C5BB3448858E1E4C9f1M" TargetMode="External"/><Relationship Id="rId368" Type="http://schemas.openxmlformats.org/officeDocument/2006/relationships/hyperlink" Target="consultantplus://offline/ref=3A329476EEB24611407EEB293CCDAC62226BACF3AF29B18031C03456B1F8AF9B8C5BB3448858E0EAC9f3M" TargetMode="External"/><Relationship Id="rId575" Type="http://schemas.openxmlformats.org/officeDocument/2006/relationships/hyperlink" Target="consultantplus://offline/ref=3A329476EEB24611407EEB293CCDAC62226BA1FEAF2CB18031C03456B1F8AF9B8C5BB3448858E3E4C9fBM" TargetMode="External"/><Relationship Id="rId782" Type="http://schemas.openxmlformats.org/officeDocument/2006/relationships/hyperlink" Target="consultantplus://offline/ref=3A329476EEB24611407EEB293CCDAC622264A1FEAE26B18031C03456B1F8AF9B8C5BB3448858E2EEC9f1M" TargetMode="External"/><Relationship Id="rId228" Type="http://schemas.openxmlformats.org/officeDocument/2006/relationships/hyperlink" Target="consultantplus://offline/ref=3A329476EEB24611407EEB293CCDAC62226BACF3AF29B18031C03456B1F8AF9B8C5BB3448858E1EBC9fBM" TargetMode="External"/><Relationship Id="rId435" Type="http://schemas.openxmlformats.org/officeDocument/2006/relationships/hyperlink" Target="consultantplus://offline/ref=3A329476EEB24611407EEB293CCDAC622264A1FEAE26B18031C03456B1F8AF9B8C5BB3448858E0E4C9f7M" TargetMode="External"/><Relationship Id="rId642" Type="http://schemas.openxmlformats.org/officeDocument/2006/relationships/hyperlink" Target="consultantplus://offline/ref=3A329476EEB24611407EEB293CCDAC62226AAAF1A92DB18031C03456B1F8AF9B8C5BB3448858E5EFC9f4M" TargetMode="External"/><Relationship Id="rId281" Type="http://schemas.openxmlformats.org/officeDocument/2006/relationships/hyperlink" Target="consultantplus://offline/ref=3A329476EEB24611407EEB293CCDAC62226AAAF1A92DB18031C03456B1F8AF9B8C5BB3448858E1E5C9f3M" TargetMode="External"/><Relationship Id="rId502" Type="http://schemas.openxmlformats.org/officeDocument/2006/relationships/hyperlink" Target="consultantplus://offline/ref=3A329476EEB24611407EEB293CCDAC62226BACF3AF29B18031C03456B1F8AF9B8C5BB3448858E3EEC9f5M" TargetMode="External"/><Relationship Id="rId947" Type="http://schemas.openxmlformats.org/officeDocument/2006/relationships/hyperlink" Target="consultantplus://offline/ref=3A329476EEB24611407EEB293CCDAC622264A1FEAE26B18031C03456B1F8AF9B8C5BB3448858E5ECC9f1M" TargetMode="External"/><Relationship Id="rId76" Type="http://schemas.openxmlformats.org/officeDocument/2006/relationships/hyperlink" Target="consultantplus://offline/ref=3A329476EEB24611407EEB293CCDAC62226AAAF1A92DB18031C03456B1F8AF9B8C5BB3448858E1EEC9f7M" TargetMode="External"/><Relationship Id="rId141" Type="http://schemas.openxmlformats.org/officeDocument/2006/relationships/hyperlink" Target="consultantplus://offline/ref=3A329476EEB24611407EEB293CCDAC62226AAAF1A92DB18031C03456B1F8AF9B8C5BB3448858E1E9C9f1M" TargetMode="External"/><Relationship Id="rId379" Type="http://schemas.openxmlformats.org/officeDocument/2006/relationships/hyperlink" Target="consultantplus://offline/ref=3A329476EEB24611407EEB293CCDAC62226BACF3AF29B18031C03456B1F8AF9B8C5BB3448858E5E9C9f6M" TargetMode="External"/><Relationship Id="rId586" Type="http://schemas.openxmlformats.org/officeDocument/2006/relationships/hyperlink" Target="consultantplus://offline/ref=3A329476EEB24611407EEB293CCDAC62226BA1FEAF2CB18031C03456B1F8AF9B8C5BB3448858E2EFC9f3M" TargetMode="External"/><Relationship Id="rId793" Type="http://schemas.openxmlformats.org/officeDocument/2006/relationships/hyperlink" Target="consultantplus://offline/ref=3A329476EEB24611407EEB293CCDAC62226BA1FEAF2CB18031C03456B1F8AF9B8C5BB3448858E5EFC9fBM" TargetMode="External"/><Relationship Id="rId807" Type="http://schemas.openxmlformats.org/officeDocument/2006/relationships/hyperlink" Target="consultantplus://offline/ref=3A329476EEB24611407EEB293CCDAC62226BACF3AF29B18031C03456B1F8AF9B8C5BB3448858E2EAC9f1M" TargetMode="External"/><Relationship Id="rId7" Type="http://schemas.openxmlformats.org/officeDocument/2006/relationships/hyperlink" Target="consultantplus://offline/ref=3A329476EEB24611407EEB293CCDAC62226BACF3AF29B18031C03456B1F8AF9B8C5BB3448858E1EDC9f4M" TargetMode="External"/><Relationship Id="rId239" Type="http://schemas.openxmlformats.org/officeDocument/2006/relationships/hyperlink" Target="consultantplus://offline/ref=3A329476EEB24611407EEB293CCDAC622264A1FEAE26B18031C03456B1F8AF9B8C5BB3448858E0E8C9f1M" TargetMode="External"/><Relationship Id="rId446" Type="http://schemas.openxmlformats.org/officeDocument/2006/relationships/hyperlink" Target="consultantplus://offline/ref=3A329476EEB24611407EEB293CCDAC62226AAAF1A92DB18031C03456B1F8AF9B8C5BB3448858E0EAC9fBM" TargetMode="External"/><Relationship Id="rId653" Type="http://schemas.openxmlformats.org/officeDocument/2006/relationships/hyperlink" Target="consultantplus://offline/ref=3A329476EEB24611407EEB293CCDAC622264A1FEAE26B18031C03456B1F8AF9B8C5BB3448858E3E4C9f5M" TargetMode="External"/><Relationship Id="rId292" Type="http://schemas.openxmlformats.org/officeDocument/2006/relationships/hyperlink" Target="consultantplus://offline/ref=3A329476EEB24611407EEB293CCDAC62226AAAF1A92DB18031C03456B1F8AF9B8C5BB3448858E1E4C9f7M" TargetMode="External"/><Relationship Id="rId306" Type="http://schemas.openxmlformats.org/officeDocument/2006/relationships/hyperlink" Target="consultantplus://offline/ref=3A329476EEB24611407EEB293CCDAC62226BACF3AF29B18031C03456B1F8AF9B8C5BB3448858E0ECC9f7M" TargetMode="External"/><Relationship Id="rId860" Type="http://schemas.openxmlformats.org/officeDocument/2006/relationships/hyperlink" Target="consultantplus://offline/ref=3A329476EEB24611407EEB293CCDAC62226BACF3AF29B18031C03456B1F8AF9B8C5BB3448858E5EDC9f7M" TargetMode="External"/><Relationship Id="rId958" Type="http://schemas.openxmlformats.org/officeDocument/2006/relationships/hyperlink" Target="consultantplus://offline/ref=3A329476EEB24611407EEB293CCDAC622264A1FEAE26B18031C03456B1F8AF9B8C5BB3448858E5ECC9f7M" TargetMode="External"/><Relationship Id="rId87" Type="http://schemas.openxmlformats.org/officeDocument/2006/relationships/hyperlink" Target="consultantplus://offline/ref=3A329476EEB24611407EEB293CCDAC622264A1FEAE26B18031C03456B1F8AF9B8C5BB3448858E1EBC9f7M" TargetMode="External"/><Relationship Id="rId513" Type="http://schemas.openxmlformats.org/officeDocument/2006/relationships/hyperlink" Target="consultantplus://offline/ref=3A329476EEB24611407EEB293CCDAC62226AAAF1A92DB18031C03456B1F8AF9B8C5BB3448858E5EFC9f5M" TargetMode="External"/><Relationship Id="rId597" Type="http://schemas.openxmlformats.org/officeDocument/2006/relationships/hyperlink" Target="consultantplus://offline/ref=3A329476EEB24611407EEB293CCDAC62226BACF3AF29B18031C03456B1F8AF9B8C5BB3448858E3EAC9f5M" TargetMode="External"/><Relationship Id="rId720" Type="http://schemas.openxmlformats.org/officeDocument/2006/relationships/hyperlink" Target="consultantplus://offline/ref=3A329476EEB24611407EEB293CCDAC62226AAAF1A92DB18031C03456B1F8AF9B8C5BB3448858E3E4C9fBM" TargetMode="External"/><Relationship Id="rId818" Type="http://schemas.openxmlformats.org/officeDocument/2006/relationships/hyperlink" Target="consultantplus://offline/ref=3A329476EEB24611407EEB293CCDAC622264A1FEAE26B18031C03456B1F8AF9B8C5BB3448858E2E8C9f3M" TargetMode="External"/><Relationship Id="rId152" Type="http://schemas.openxmlformats.org/officeDocument/2006/relationships/hyperlink" Target="consultantplus://offline/ref=3A329476EEB24611407EEB293CCDAC622264A1FEAE26B18031C03456B1F8AF9B8C5BB3448858E0ECC9f1M" TargetMode="External"/><Relationship Id="rId457" Type="http://schemas.openxmlformats.org/officeDocument/2006/relationships/hyperlink" Target="consultantplus://offline/ref=3A329476EEB24611407EEB293CCDAC62226AAAF1A92DB18031C03456B1F8AF9B8C5BB3448858E0E4C9f7M" TargetMode="External"/><Relationship Id="rId664" Type="http://schemas.openxmlformats.org/officeDocument/2006/relationships/hyperlink" Target="consultantplus://offline/ref=3A329476EEB24611407EEB293CCDAC622264A1FEAE26B18031C03456B1F8AF9B8C5BB3448858E3E4C9fBM" TargetMode="External"/><Relationship Id="rId871" Type="http://schemas.openxmlformats.org/officeDocument/2006/relationships/hyperlink" Target="consultantplus://offline/ref=3A329476EEB24611407EEB293CCDAC62226BA1FEAF2CB18031C03456B1F8AF9B8C5BB3448858E4ECC9fBM" TargetMode="External"/><Relationship Id="rId969" Type="http://schemas.openxmlformats.org/officeDocument/2006/relationships/hyperlink" Target="consultantplus://offline/ref=3A329476EEB24611407EEB293CCDAC622264A1FEAE26B18031C03456B1F8AF9B8C5BB3448858E5EFC9f1M" TargetMode="External"/><Relationship Id="rId14" Type="http://schemas.openxmlformats.org/officeDocument/2006/relationships/hyperlink" Target="consultantplus://offline/ref=3A329476EEB24611407EEB293CCDAC62226AAAF1A92DB18031C03456B1F8AF9B8C5BB3448858E1EDC9f4M" TargetMode="External"/><Relationship Id="rId317" Type="http://schemas.openxmlformats.org/officeDocument/2006/relationships/hyperlink" Target="consultantplus://offline/ref=3A329476EEB24611407EEB293CCDAC62226AAAF1A92DB18031C03456B1F8AF9B8C5BB3448858E0EDC9f7M" TargetMode="External"/><Relationship Id="rId524" Type="http://schemas.openxmlformats.org/officeDocument/2006/relationships/hyperlink" Target="consultantplus://offline/ref=3A329476EEB24611407EEB293CCDAC622264A1FEAE26B18031C03456B1F8AF9B8C5BB3448858E3EEC9f7M" TargetMode="External"/><Relationship Id="rId731" Type="http://schemas.openxmlformats.org/officeDocument/2006/relationships/hyperlink" Target="consultantplus://offline/ref=3A329476EEB24611407EEB293CCDAC622264A1FEAE26B18031C03456B1F8AF9B8C5BB3448858E2ECC9fBM" TargetMode="External"/><Relationship Id="rId98" Type="http://schemas.openxmlformats.org/officeDocument/2006/relationships/hyperlink" Target="consultantplus://offline/ref=3A329476EEB24611407EEB293CCDAC62226BACF3AF29B18031C03456B1F8AF9B8C5BB3448858E1E8C9f3M" TargetMode="External"/><Relationship Id="rId163" Type="http://schemas.openxmlformats.org/officeDocument/2006/relationships/hyperlink" Target="consultantplus://offline/ref=3A329476EEB24611407EEB293CCDAC62226BA1FEAF2CB18031C03456B1F8AF9B8C5BB3448858E1EAC9f7M" TargetMode="External"/><Relationship Id="rId370" Type="http://schemas.openxmlformats.org/officeDocument/2006/relationships/hyperlink" Target="consultantplus://offline/ref=3A329476EEB24611407EEB293CCDAC622264A1FEAE26B18031C03456B1F8AF9B8C5BB3448858E0EBC9f5M" TargetMode="External"/><Relationship Id="rId829" Type="http://schemas.openxmlformats.org/officeDocument/2006/relationships/hyperlink" Target="consultantplus://offline/ref=3A329476EEB24611407EEB293CCDAC62226BA1FEAF2CB18031C03456B1F8AF9B8C5BB3448858E5EEC9f3M" TargetMode="External"/><Relationship Id="rId230" Type="http://schemas.openxmlformats.org/officeDocument/2006/relationships/hyperlink" Target="consultantplus://offline/ref=3A329476EEB24611407EEB293CCDAC62226BACF3AF29B18031C03456B1F8AF9B8C5BB3448858E1EAC9f1M" TargetMode="External"/><Relationship Id="rId468" Type="http://schemas.openxmlformats.org/officeDocument/2006/relationships/hyperlink" Target="consultantplus://offline/ref=3A329476EEB24611407EEB293CCDAC622264A1FEAE26B18031C03456B1F8AF9B8C5BB3448858E3ECC9f3M" TargetMode="External"/><Relationship Id="rId675" Type="http://schemas.openxmlformats.org/officeDocument/2006/relationships/hyperlink" Target="consultantplus://offline/ref=3A329476EEB24611407EEB293CCDAC622264A1FEAE26B18031C03456B1F8AF9B8C5BB3448858E2EDC9f1M" TargetMode="External"/><Relationship Id="rId882" Type="http://schemas.openxmlformats.org/officeDocument/2006/relationships/hyperlink" Target="consultantplus://offline/ref=3A329476EEB24611407EEB293CCDAC62226BA1FEAF2CB18031C03456B1F8AF9B8C5BB3448858E5E8C9f5M" TargetMode="External"/><Relationship Id="rId25" Type="http://schemas.openxmlformats.org/officeDocument/2006/relationships/hyperlink" Target="consultantplus://offline/ref=3A329476EEB24611407EEB293CCDAC622264A1FEAE26B18031C03456B1F8AF9B8C5BB3448858E1EFC9f1M" TargetMode="External"/><Relationship Id="rId328" Type="http://schemas.openxmlformats.org/officeDocument/2006/relationships/hyperlink" Target="consultantplus://offline/ref=3A329476EEB24611407EEB293CCDAC62226BA1FEAF2CB18031C03456B1F8AF9B8C5BB3448858E3ECC9f1M" TargetMode="External"/><Relationship Id="rId535" Type="http://schemas.openxmlformats.org/officeDocument/2006/relationships/hyperlink" Target="consultantplus://offline/ref=3A329476EEB24611407EEB293CCDAC62226BACF3AF29B18031C03456B1F8AF9B8C5BB3448858E3E8C9f3M" TargetMode="External"/><Relationship Id="rId742" Type="http://schemas.openxmlformats.org/officeDocument/2006/relationships/hyperlink" Target="consultantplus://offline/ref=3A329476EEB24611407EEB293CCDAC62226AAAF1A92DB18031C03456B1F8AF9B8C5BB3448858E2EDC9f5M" TargetMode="External"/><Relationship Id="rId174" Type="http://schemas.openxmlformats.org/officeDocument/2006/relationships/hyperlink" Target="consultantplus://offline/ref=3A329476EEB24611407EEB293CCDAC62226BA1FEAF2CB18031C03456B1F8AF9B8C5BB3448858E1E5C9f5M" TargetMode="External"/><Relationship Id="rId381" Type="http://schemas.openxmlformats.org/officeDocument/2006/relationships/hyperlink" Target="consultantplus://offline/ref=3A329476EEB24611407EEB293CCDAC62226BA1FEAF2CB18031C03456B1F8AF9B8C5BB3448858E3EEC9f5M" TargetMode="External"/><Relationship Id="rId602" Type="http://schemas.openxmlformats.org/officeDocument/2006/relationships/hyperlink" Target="consultantplus://offline/ref=3A329476EEB24611407EEB293CCDAC62226BACF3AF29B18031C03456B1F8AF9B8C5BB3448858E3E5C9f1M" TargetMode="External"/><Relationship Id="rId241" Type="http://schemas.openxmlformats.org/officeDocument/2006/relationships/hyperlink" Target="consultantplus://offline/ref=3A329476EEB24611407EEB293CCDAC62226BA1FEAF2CB18031C03456B1F8AF9B8C5BB3448858E0E8C9fBM" TargetMode="External"/><Relationship Id="rId479" Type="http://schemas.openxmlformats.org/officeDocument/2006/relationships/hyperlink" Target="consultantplus://offline/ref=3A329476EEB24611407EEB293CCDAC62226BACF3AF29B18031C03456B1F8AF9B8C5BB3448858E3EDC9f7M" TargetMode="External"/><Relationship Id="rId686" Type="http://schemas.openxmlformats.org/officeDocument/2006/relationships/hyperlink" Target="consultantplus://offline/ref=3A329476EEB24611407EEB293CCDAC622264A1FEAE26B18031C03456B1F8AF9B8C5BB3448858E5EBC9f3M" TargetMode="External"/><Relationship Id="rId893" Type="http://schemas.openxmlformats.org/officeDocument/2006/relationships/hyperlink" Target="consultantplus://offline/ref=3A329476EEB24611407EEB293CCDAC622264A1FEAE26B18031C03456B1F8AF9B8C5BB3448858E2E5C9f7M" TargetMode="External"/><Relationship Id="rId907" Type="http://schemas.openxmlformats.org/officeDocument/2006/relationships/hyperlink" Target="consultantplus://offline/ref=3A329476EEB24611407EEB293CCDAC62226BACF3AF29B18031C03456B1F8AF9B8C5BB3448858E5EFC9f3M" TargetMode="External"/><Relationship Id="rId36" Type="http://schemas.openxmlformats.org/officeDocument/2006/relationships/hyperlink" Target="consultantplus://offline/ref=3A329476EEB24611407EEB293CCDAC622264A1FEAE26B18031C03456B1F8AF9B8C5BB3448858E1EEC9f3M" TargetMode="External"/><Relationship Id="rId339" Type="http://schemas.openxmlformats.org/officeDocument/2006/relationships/hyperlink" Target="consultantplus://offline/ref=3A329476EEB24611407EEB293CCDAC62226BACF3AF29B18031C03456B1F8AF9B8C5BB3448858E0EEC9f3M" TargetMode="External"/><Relationship Id="rId546" Type="http://schemas.openxmlformats.org/officeDocument/2006/relationships/hyperlink" Target="consultantplus://offline/ref=3A329476EEB24611407EEB293CCDAC62226AAAF1A92DB18031C03456B1F8AF9B8C5BB3448858E3ECC9fBM" TargetMode="External"/><Relationship Id="rId753" Type="http://schemas.openxmlformats.org/officeDocument/2006/relationships/hyperlink" Target="consultantplus://offline/ref=3A329476EEB24611407EEB293CCDAC62226AAAF1A92DB18031C03456B1F8AF9B8C5BB3448858E2ECC9f1M" TargetMode="External"/><Relationship Id="rId101" Type="http://schemas.openxmlformats.org/officeDocument/2006/relationships/hyperlink" Target="consultantplus://offline/ref=3A329476EEB24611407EEB293CCDAC62226BACF3AF29B18031C03456B1F8AF9B8C5BB3448858E1E8C9f1M" TargetMode="External"/><Relationship Id="rId185" Type="http://schemas.openxmlformats.org/officeDocument/2006/relationships/hyperlink" Target="consultantplus://offline/ref=3A329476EEB24611407EEB293CCDAC62226BA1FEAF2CB18031C03456B1F8AF9B8C5BB3448858E0EDC9fBM" TargetMode="External"/><Relationship Id="rId406" Type="http://schemas.openxmlformats.org/officeDocument/2006/relationships/hyperlink" Target="consultantplus://offline/ref=3A329476EEB24611407EEB293CCDAC62226AAAF1A92DB18031C03456B1F8AF9B8C5BB3448858E0E8C9f5M" TargetMode="External"/><Relationship Id="rId960" Type="http://schemas.openxmlformats.org/officeDocument/2006/relationships/hyperlink" Target="consultantplus://offline/ref=3A329476EEB24611407EEB293CCDAC622264A1FEAE26B18031C03456B1F8AF9B8C5BB3448858E5ECC9fBM" TargetMode="External"/><Relationship Id="rId392" Type="http://schemas.openxmlformats.org/officeDocument/2006/relationships/hyperlink" Target="consultantplus://offline/ref=3A329476EEB24611407EEB293CCDAC62226BACF3AF29B18031C03456B1F8AF9B8C5BB3448858E0EAC9f5M" TargetMode="External"/><Relationship Id="rId613" Type="http://schemas.openxmlformats.org/officeDocument/2006/relationships/hyperlink" Target="consultantplus://offline/ref=3A329476EEB24611407EEB293CCDAC62226AAAF1A92DB18031C03456B1F8AF9B8C5BB3448858E3E9C9f5M" TargetMode="External"/><Relationship Id="rId697" Type="http://schemas.openxmlformats.org/officeDocument/2006/relationships/hyperlink" Target="consultantplus://offline/ref=3A329476EEB24611407EEB293CCDAC62226BA1FEAF2CB18031C03456B1F8AF9B8C5BB3448858E2EAC9f1M" TargetMode="External"/><Relationship Id="rId820" Type="http://schemas.openxmlformats.org/officeDocument/2006/relationships/hyperlink" Target="consultantplus://offline/ref=3A329476EEB24611407EEB293CCDAC62226BACF3AF29B18031C03456B1F8AF9B8C5BB3448858E2E5C9f1M" TargetMode="External"/><Relationship Id="rId918" Type="http://schemas.openxmlformats.org/officeDocument/2006/relationships/hyperlink" Target="consultantplus://offline/ref=3A329476EEB24611407EEB293CCDAC62226AAAF1A92DB18031C03456B1F8AF9B8C5BB3448858E2E5C9fBM" TargetMode="External"/><Relationship Id="rId252" Type="http://schemas.openxmlformats.org/officeDocument/2006/relationships/hyperlink" Target="consultantplus://offline/ref=3A329476EEB24611407EEB293CCDAC62226BA1FEAF2CB18031C03456B1F8AF9B8C5BB3448858E0EAC9f1M" TargetMode="External"/><Relationship Id="rId47" Type="http://schemas.openxmlformats.org/officeDocument/2006/relationships/hyperlink" Target="consultantplus://offline/ref=3A329476EEB24611407EEB293CCDAC62226BA1FEAF2CB18031C03456B1F8AF9B8C5BB3448858E1EFC9f7M" TargetMode="External"/><Relationship Id="rId112" Type="http://schemas.openxmlformats.org/officeDocument/2006/relationships/hyperlink" Target="consultantplus://offline/ref=3A329476EEB24611407EEB293CCDAC622264A1FEAE26B18031C03456B1F8AF9B8C5BB3448858E1EBC9fBM" TargetMode="External"/><Relationship Id="rId557" Type="http://schemas.openxmlformats.org/officeDocument/2006/relationships/hyperlink" Target="consultantplus://offline/ref=3A329476EEB24611407EEB293CCDAC62226BACF3AF29B18031C03456B1F8AF9B8C5BB3448858E3EBC9fBM" TargetMode="External"/><Relationship Id="rId764" Type="http://schemas.openxmlformats.org/officeDocument/2006/relationships/hyperlink" Target="consultantplus://offline/ref=3A329476EEB24611407EEB293CCDAC62226BACF3AF29B18031C03456B1F8AF9B8C5BB3448858E2E8C9f5M" TargetMode="External"/><Relationship Id="rId971" Type="http://schemas.openxmlformats.org/officeDocument/2006/relationships/hyperlink" Target="consultantplus://offline/ref=3A329476EEB24611407EEB293CCDAC62226AAAF1A92DB18031C03456B1F8AF9B8C5BB3448858E5ECC9fBM" TargetMode="External"/><Relationship Id="rId196" Type="http://schemas.openxmlformats.org/officeDocument/2006/relationships/hyperlink" Target="consultantplus://offline/ref=3A329476EEB24611407EEB293CCDAC62226BA1FEAF2CB18031C03456B1F8AF9B8C5BB3448858E0EFC9f5M" TargetMode="External"/><Relationship Id="rId417" Type="http://schemas.openxmlformats.org/officeDocument/2006/relationships/hyperlink" Target="consultantplus://offline/ref=3A329476EEB24611407EEB293CCDAC62226AAAF1A92DB18031C03456B1F8AF9B8C5BB3448858E5EFC9f6M" TargetMode="External"/><Relationship Id="rId624" Type="http://schemas.openxmlformats.org/officeDocument/2006/relationships/hyperlink" Target="consultantplus://offline/ref=3A329476EEB24611407EEB293CCDAC62226BA1FEAF2CB18031C03456B1F8AF9B8C5BB3448858E2EEC9f1M" TargetMode="External"/><Relationship Id="rId831" Type="http://schemas.openxmlformats.org/officeDocument/2006/relationships/hyperlink" Target="consultantplus://offline/ref=3A329476EEB24611407EEB293CCDAC62226AAAF1A92DB18031C03456B1F8AF9B8C5BB3448858E2E8C9f3M" TargetMode="External"/><Relationship Id="rId263" Type="http://schemas.openxmlformats.org/officeDocument/2006/relationships/hyperlink" Target="consultantplus://offline/ref=3A329476EEB24611407EEB293CCDAC62226AAAF1A92DB18031C03456B1F8AF9B8C5BB3448858E1EBC9f1M" TargetMode="External"/><Relationship Id="rId470" Type="http://schemas.openxmlformats.org/officeDocument/2006/relationships/hyperlink" Target="consultantplus://offline/ref=3A329476EEB24611407EEB293CCDAC62226BA1FEAF2CB18031C03456B1F8AF9B8C5BB3448858E3EBC9f5M" TargetMode="External"/><Relationship Id="rId929" Type="http://schemas.openxmlformats.org/officeDocument/2006/relationships/hyperlink" Target="consultantplus://offline/ref=3A329476EEB24611407EEB293CCDAC62226BA1FEAF2CB18031C03456B1F8AF9B8C5BB3448858E5EAC9f1M" TargetMode="External"/><Relationship Id="rId58" Type="http://schemas.openxmlformats.org/officeDocument/2006/relationships/hyperlink" Target="consultantplus://offline/ref=3A329476EEB24611407EEB293CCDAC622264A1FEAE26B18031C03456B1F8AF9B8C5BB3448858E1E9C9fBM" TargetMode="External"/><Relationship Id="rId123" Type="http://schemas.openxmlformats.org/officeDocument/2006/relationships/hyperlink" Target="consultantplus://offline/ref=3A329476EEB24611407EEB293CCDAC62226BA1FEAF2CB18031C03456B1F8AF9B8C5BB3448858E1E9C9f3M" TargetMode="External"/><Relationship Id="rId330" Type="http://schemas.openxmlformats.org/officeDocument/2006/relationships/hyperlink" Target="consultantplus://offline/ref=3A329476EEB24611407EEB293CCDAC62226BA1FEAF2CB18031C03456B1F8AF9B8C5BB3448858E3ECC9f7M" TargetMode="External"/><Relationship Id="rId568" Type="http://schemas.openxmlformats.org/officeDocument/2006/relationships/hyperlink" Target="consultantplus://offline/ref=3A329476EEB24611407EEB293CCDAC62226BA1FEAF2CB18031C03456B1F8AF9B8C5BB3448858E3E4C9f3M" TargetMode="External"/><Relationship Id="rId775" Type="http://schemas.openxmlformats.org/officeDocument/2006/relationships/hyperlink" Target="consultantplus://offline/ref=3A329476EEB24611407EEB293CCDAC622264A1FEAE26B18031C03456B1F8AF9B8C5BB3448858E2EFC9fBM" TargetMode="External"/><Relationship Id="rId982" Type="http://schemas.openxmlformats.org/officeDocument/2006/relationships/hyperlink" Target="consultantplus://offline/ref=3A329476EEB24611407EEB293CCDAC62226BACF3AF29B18031C03456B1F8AF9B8C5BB3448858E5EEC9f3M" TargetMode="External"/><Relationship Id="rId428" Type="http://schemas.openxmlformats.org/officeDocument/2006/relationships/hyperlink" Target="consultantplus://offline/ref=3A329476EEB24611407EEB293CCDAC62226BA1FEAF2CB18031C03456B1F8AF9B8C5BB3448858E3E8C9f5M" TargetMode="External"/><Relationship Id="rId635" Type="http://schemas.openxmlformats.org/officeDocument/2006/relationships/hyperlink" Target="consultantplus://offline/ref=3A329476EEB24611407EEB293CCDAC62226BA1FEAF2CB18031C03456B1F8AF9B8C5BB3448858E2E9C9f1M" TargetMode="External"/><Relationship Id="rId842" Type="http://schemas.openxmlformats.org/officeDocument/2006/relationships/hyperlink" Target="consultantplus://offline/ref=3A329476EEB24611407EEB293CCDAC622264A1FEAE26B18031C03456B1F8AF9B8C5BB3448858E2E8C9f1M" TargetMode="External"/><Relationship Id="rId232" Type="http://schemas.openxmlformats.org/officeDocument/2006/relationships/hyperlink" Target="consultantplus://offline/ref=3A329476EEB24611407EEB293CCDAC62226BACF3AF29B18031C03456B1F8AF9B8C5BB3448858E1EAC9f5M" TargetMode="External"/><Relationship Id="rId274" Type="http://schemas.openxmlformats.org/officeDocument/2006/relationships/hyperlink" Target="consultantplus://offline/ref=3A329476EEB24611407EEB293CCDAC62226AAAF1A92DB18031C03456B1F8AF9B8C5BB3448858E1EBC9f5M" TargetMode="External"/><Relationship Id="rId481" Type="http://schemas.openxmlformats.org/officeDocument/2006/relationships/hyperlink" Target="consultantplus://offline/ref=3A329476EEB24611407EEB293CCDAC62226BACF3AF29B18031C03456B1F8AF9B8C5BB3448858E5E9C9f4M" TargetMode="External"/><Relationship Id="rId702" Type="http://schemas.openxmlformats.org/officeDocument/2006/relationships/hyperlink" Target="consultantplus://offline/ref=3A329476EEB24611407EEB293CCDAC62226AAAF1A92DB18031C03456B1F8AF9B8C5BB3448858E3E5C9f7M" TargetMode="External"/><Relationship Id="rId884" Type="http://schemas.openxmlformats.org/officeDocument/2006/relationships/hyperlink" Target="consultantplus://offline/ref=3A329476EEB24611407EEB293CCDAC622264A1FEAE26B18031C03456B1F8AF9B8C5BB3448858E2EAC9f7M" TargetMode="External"/><Relationship Id="rId27" Type="http://schemas.openxmlformats.org/officeDocument/2006/relationships/hyperlink" Target="consultantplus://offline/ref=3A329476EEB24611407EEB293CCDAC622264A1FEAE26B18031C03456B1F8AF9B8C5BB3448858E1EFC9f7M" TargetMode="External"/><Relationship Id="rId69" Type="http://schemas.openxmlformats.org/officeDocument/2006/relationships/hyperlink" Target="consultantplus://offline/ref=3A329476EEB24611407EEB293CCDAC62226BACF3AF29B18031C03456B1F8AF9B8C5BB3448858E1EEC9f7M" TargetMode="External"/><Relationship Id="rId134" Type="http://schemas.openxmlformats.org/officeDocument/2006/relationships/hyperlink" Target="consultantplus://offline/ref=3A329476EEB24611407EEB293CCDAC62226BA1FEAF2CB18031C03456B1F8AF9B8C5BB3448858E1E9C9f5M" TargetMode="External"/><Relationship Id="rId537" Type="http://schemas.openxmlformats.org/officeDocument/2006/relationships/hyperlink" Target="consultantplus://offline/ref=3A329476EEB24611407EEB293CCDAC62226BACF3AF29B18031C03456B1F8AF9B8C5BB3448858E3E8C9f7M" TargetMode="External"/><Relationship Id="rId579" Type="http://schemas.openxmlformats.org/officeDocument/2006/relationships/hyperlink" Target="consultantplus://offline/ref=3A329476EEB24611407EEB293CCDAC62226BA1FEAF2CB18031C03456B1F8AF9B8C5BB3448858E2EDC9f5M" TargetMode="External"/><Relationship Id="rId744" Type="http://schemas.openxmlformats.org/officeDocument/2006/relationships/hyperlink" Target="consultantplus://offline/ref=3A329476EEB24611407EEB293CCDAC62226BA1FEAF2CB18031C03456B1F8AF9B8C5BB3448858E5EDC9f1M" TargetMode="External"/><Relationship Id="rId786" Type="http://schemas.openxmlformats.org/officeDocument/2006/relationships/hyperlink" Target="consultantplus://offline/ref=3A329476EEB24611407EEB293CCDAC622264A1FEAE26B18031C03456B1F8AF9B8C5BB3448858E2EEC9f7M" TargetMode="External"/><Relationship Id="rId951" Type="http://schemas.openxmlformats.org/officeDocument/2006/relationships/hyperlink" Target="consultantplus://offline/ref=3A329476EEB24611407EEB293CCDAC62226BA1FEAF2CB18031C03456B1F8AF9B8C5BB3448858E5E5C9fBM" TargetMode="External"/><Relationship Id="rId80" Type="http://schemas.openxmlformats.org/officeDocument/2006/relationships/hyperlink" Target="consultantplus://offline/ref=3A329476EEB24611407EEB293CCDAC622264A1FEAE26B18031C03456B1F8AF9B8C5BB3448858E1E8C9f7M" TargetMode="External"/><Relationship Id="rId176" Type="http://schemas.openxmlformats.org/officeDocument/2006/relationships/hyperlink" Target="consultantplus://offline/ref=3A329476EEB24611407EEB293CCDAC62226BA1FEAF2CB18031C03456B1F8AF9B8C5BB3448858E1E4C9f3M" TargetMode="External"/><Relationship Id="rId341" Type="http://schemas.openxmlformats.org/officeDocument/2006/relationships/hyperlink" Target="consultantplus://offline/ref=3A329476EEB24611407EEB293CCDAC62226AAAF1A92DB18031C03456B1F8AF9B8C5BB3448858E0EFC9fBM" TargetMode="External"/><Relationship Id="rId383" Type="http://schemas.openxmlformats.org/officeDocument/2006/relationships/hyperlink" Target="consultantplus://offline/ref=3A329476EEB24611407EEB293CCDAC62226BA1FEAF2CB18031C03456B1F8AF9B8C5BB3448858E3E9C9f3M" TargetMode="External"/><Relationship Id="rId439" Type="http://schemas.openxmlformats.org/officeDocument/2006/relationships/hyperlink" Target="consultantplus://offline/ref=3A329476EEB24611407EEB293CCDAC622264A1FEAE26B18031C03456B1F8AF9B8C5BB3448858E0E4C9f5M" TargetMode="External"/><Relationship Id="rId590" Type="http://schemas.openxmlformats.org/officeDocument/2006/relationships/hyperlink" Target="consultantplus://offline/ref=3A329476EEB24611407EEB293CCDAC622264A1FEAE26B18031C03456B1F8AF9B8C5BB3448858E3EBC9f7M" TargetMode="External"/><Relationship Id="rId604" Type="http://schemas.openxmlformats.org/officeDocument/2006/relationships/hyperlink" Target="consultantplus://offline/ref=3A329476EEB24611407EEB293CCDAC62226AAAF1A92DB18031C03456B1F8AF9B8C5BB3448858E3EEC9f7M" TargetMode="External"/><Relationship Id="rId646" Type="http://schemas.openxmlformats.org/officeDocument/2006/relationships/hyperlink" Target="consultantplus://offline/ref=3A329476EEB24611407EEB293CCDAC62226BA1FEAF2CB18031C03456B1F8AF9B8C5BB3448858E2E8C9f1M" TargetMode="External"/><Relationship Id="rId811" Type="http://schemas.openxmlformats.org/officeDocument/2006/relationships/hyperlink" Target="consultantplus://offline/ref=3A329476EEB24611407EEB293CCDAC62226AAAF1A92DB18031C03456B1F8AF9B8C5BB3448858E2E9C9f7M" TargetMode="External"/><Relationship Id="rId201" Type="http://schemas.openxmlformats.org/officeDocument/2006/relationships/hyperlink" Target="consultantplus://offline/ref=3A329476EEB24611407EEB293CCDAC62226BACF3AF29B18031C03456B1F8AF9B8C5BB3448858E1EBC9f1M" TargetMode="External"/><Relationship Id="rId243" Type="http://schemas.openxmlformats.org/officeDocument/2006/relationships/hyperlink" Target="consultantplus://offline/ref=3A329476EEB24611407EEB293CCDAC62226BA1FEAF2CB18031C03456B1F8AF9B8C5BB3448858E0EBC9f1M" TargetMode="External"/><Relationship Id="rId285" Type="http://schemas.openxmlformats.org/officeDocument/2006/relationships/hyperlink" Target="consultantplus://offline/ref=3A329476EEB24611407EEB293CCDAC62226BACF3AF29B18031C03456B1F8AF9B8C5BB3448858E1E4C9fBM" TargetMode="External"/><Relationship Id="rId450" Type="http://schemas.openxmlformats.org/officeDocument/2006/relationships/hyperlink" Target="consultantplus://offline/ref=3A329476EEB24611407EEB293CCDAC62226AAAF1A92DB18031C03456B1F8AF9B8C5BB3448858E0E5C9f5M" TargetMode="External"/><Relationship Id="rId506" Type="http://schemas.openxmlformats.org/officeDocument/2006/relationships/hyperlink" Target="consultantplus://offline/ref=3A329476EEB24611407EEB293CCDAC622264A1FEAE26B18031C03456B1F8AF9B8C5BB3448858E3ECC9f1M" TargetMode="External"/><Relationship Id="rId688" Type="http://schemas.openxmlformats.org/officeDocument/2006/relationships/hyperlink" Target="consultantplus://offline/ref=3A329476EEB24611407EEB293CCDAC62226BA1FEAF2CB18031C03456B1F8AF9B8C5BB3448858E2EBC9fBM" TargetMode="External"/><Relationship Id="rId853" Type="http://schemas.openxmlformats.org/officeDocument/2006/relationships/hyperlink" Target="consultantplus://offline/ref=3A329476EEB24611407EEB293CCDAC62226BA1FEAF2CB18031C03456B1F8AF9B8C5BB3448858E5E9C9f5M" TargetMode="External"/><Relationship Id="rId895" Type="http://schemas.openxmlformats.org/officeDocument/2006/relationships/hyperlink" Target="consultantplus://offline/ref=3A329476EEB24611407EEB293CCDAC62226BA1FEAF2CB18031C03456B1F8AF9B8C5BB3448858E5E8C9fBM" TargetMode="External"/><Relationship Id="rId909" Type="http://schemas.openxmlformats.org/officeDocument/2006/relationships/hyperlink" Target="consultantplus://offline/ref=3A329476EEB24611407EEB293CCDAC62226BACF3AF29B18031C03456B1F8AF9B8C5BB3448858E5EFC9f7M" TargetMode="External"/><Relationship Id="rId38" Type="http://schemas.openxmlformats.org/officeDocument/2006/relationships/hyperlink" Target="consultantplus://offline/ref=3A329476EEB24611407EEB293CCDAC622264A1FEAE26B18031C03456B1F8AF9B8C5BB3448858E1EEC9f1M" TargetMode="External"/><Relationship Id="rId103" Type="http://schemas.openxmlformats.org/officeDocument/2006/relationships/hyperlink" Target="consultantplus://offline/ref=3A329476EEB24611407EEB293CCDAC62226BACF3AF29B18031C03456B1F8AF9B8C5BB3448858E1E8C9f5M" TargetMode="External"/><Relationship Id="rId310" Type="http://schemas.openxmlformats.org/officeDocument/2006/relationships/hyperlink" Target="consultantplus://offline/ref=3A329476EEB24611407EEB293CCDAC62226BA1FEAF2CB18031C03456B1F8AF9B8C5BB3448858E3EDC9f3M" TargetMode="External"/><Relationship Id="rId492" Type="http://schemas.openxmlformats.org/officeDocument/2006/relationships/hyperlink" Target="consultantplus://offline/ref=3A329476EEB24611407EEB293CCDAC62226AAAF1A92DB18031C03456B1F8AF9B8C5BB3448858E3EDC9f5M" TargetMode="External"/><Relationship Id="rId548" Type="http://schemas.openxmlformats.org/officeDocument/2006/relationships/hyperlink" Target="consultantplus://offline/ref=3A329476EEB24611407EEB293CCDAC62226BACF3AF29B18031C03456B1F8AF9B8C5BB3448858E3EBC9f7M" TargetMode="External"/><Relationship Id="rId713" Type="http://schemas.openxmlformats.org/officeDocument/2006/relationships/hyperlink" Target="consultantplus://offline/ref=3A329476EEB24611407EEB293CCDAC62226BA1FEAF2CB18031C03456B1F8AF9B8C5BB3448858E4ECC9fBM" TargetMode="External"/><Relationship Id="rId755" Type="http://schemas.openxmlformats.org/officeDocument/2006/relationships/hyperlink" Target="consultantplus://offline/ref=3A329476EEB24611407EEB293CCDAC622264A1FEAE26B18031C03456B1F8AF9B8C5BB3448858E5EBC9f0M" TargetMode="External"/><Relationship Id="rId797" Type="http://schemas.openxmlformats.org/officeDocument/2006/relationships/hyperlink" Target="consultantplus://offline/ref=3A329476EEB24611407EEB293CCDAC622264A1FEAE26B18031C03456B1F8AF9B8C5BB3448858E2E9C9f7M" TargetMode="External"/><Relationship Id="rId920" Type="http://schemas.openxmlformats.org/officeDocument/2006/relationships/hyperlink" Target="consultantplus://offline/ref=3A329476EEB24611407EEB293CCDAC62226AAAF1A92DB18031C03456B1F8AF9B8C5BB3448858E2E4C9f1M" TargetMode="External"/><Relationship Id="rId962" Type="http://schemas.openxmlformats.org/officeDocument/2006/relationships/hyperlink" Target="consultantplus://offline/ref=3A329476EEB24611407EEB293CCDAC62226BA1FEAF2CB18031C03456B1F8AF9B8C5BB3448858E5E4C9f5M" TargetMode="External"/><Relationship Id="rId91" Type="http://schemas.openxmlformats.org/officeDocument/2006/relationships/hyperlink" Target="consultantplus://offline/ref=3A329476EEB24611407EEB293CCDAC62226AAAF1A92DB18031C03456B1F8AF9B8C5BB3448858E1EEC9f5M" TargetMode="External"/><Relationship Id="rId145" Type="http://schemas.openxmlformats.org/officeDocument/2006/relationships/hyperlink" Target="consultantplus://offline/ref=3A329476EEB24611407EEB293CCDAC622264A1FEAE26B18031C03456B1F8AF9B8C5BB3448858E5E8C9f3M" TargetMode="External"/><Relationship Id="rId187" Type="http://schemas.openxmlformats.org/officeDocument/2006/relationships/hyperlink" Target="consultantplus://offline/ref=3A329476EEB24611407EEB293CCDAC62226BA1FEAF2CB18031C03456B1F8AF9B8C5BB3448858E0ECC9f1M" TargetMode="External"/><Relationship Id="rId352" Type="http://schemas.openxmlformats.org/officeDocument/2006/relationships/hyperlink" Target="consultantplus://offline/ref=3A329476EEB24611407EEB293CCDAC62226BACF3AF29B18031C03456B1F8AF9B8C5BB3448858E0E9C9f5M" TargetMode="External"/><Relationship Id="rId394" Type="http://schemas.openxmlformats.org/officeDocument/2006/relationships/hyperlink" Target="consultantplus://offline/ref=3A329476EEB24611407EEB293CCDAC62226BACF3AF29B18031C03456B1F8AF9B8C5BB3448858E0E5C9f3M" TargetMode="External"/><Relationship Id="rId408" Type="http://schemas.openxmlformats.org/officeDocument/2006/relationships/hyperlink" Target="consultantplus://offline/ref=3A329476EEB24611407EEB293CCDAC622264A1FEAE26B18031C03456B1F8AF9B8C5BB3448858E0EAC9f5M" TargetMode="External"/><Relationship Id="rId615" Type="http://schemas.openxmlformats.org/officeDocument/2006/relationships/hyperlink" Target="consultantplus://offline/ref=3A329476EEB24611407EEB293CCDAC62226AAAF1A92DB18031C03456B1F8AF9B8C5BB3448858E3E9C9fBM" TargetMode="External"/><Relationship Id="rId822" Type="http://schemas.openxmlformats.org/officeDocument/2006/relationships/hyperlink" Target="consultantplus://offline/ref=3A329476EEB24611407EEB293CCDAC62226BACF3AF29B18031C03456B1F8AF9B8C5BB3448858E5E8C9f7M" TargetMode="External"/><Relationship Id="rId212" Type="http://schemas.openxmlformats.org/officeDocument/2006/relationships/hyperlink" Target="consultantplus://offline/ref=3A329476EEB24611407EEB293CCDAC62226AAAF1A92DB18031C03456B1F8AF9B8C5BB3448858E1E9C9fBM" TargetMode="External"/><Relationship Id="rId254" Type="http://schemas.openxmlformats.org/officeDocument/2006/relationships/hyperlink" Target="consultantplus://offline/ref=3A329476EEB24611407EEB293CCDAC62226BA1FEAF2CB18031C03456B1F8AF9B8C5BB3448858E0EAC9f5M" TargetMode="External"/><Relationship Id="rId657" Type="http://schemas.openxmlformats.org/officeDocument/2006/relationships/hyperlink" Target="consultantplus://offline/ref=3A329476EEB24611407EEB293CCDAC62226BACF3AF29B18031C03456B1F8AF9B8C5BB3448858E2EDC9f1M" TargetMode="External"/><Relationship Id="rId699" Type="http://schemas.openxmlformats.org/officeDocument/2006/relationships/hyperlink" Target="consultantplus://offline/ref=3A329476EEB24611407EEB293CCDAC62226AAAF1A92DB18031C03456B1F8AF9B8C5BB3448858E3EAC9fBM" TargetMode="External"/><Relationship Id="rId864" Type="http://schemas.openxmlformats.org/officeDocument/2006/relationships/hyperlink" Target="consultantplus://offline/ref=3A329476EEB24611407EEB293CCDAC622264A1FEAE26B18031C03456B1F8AF9B8C5BB3448858E2EBC9f7M" TargetMode="External"/><Relationship Id="rId49" Type="http://schemas.openxmlformats.org/officeDocument/2006/relationships/hyperlink" Target="consultantplus://offline/ref=3A329476EEB24611407EEB293CCDAC62226BACF3AF29B18031C03456B1F8AF9B8C5BB3448858E1EFC9f3M" TargetMode="External"/><Relationship Id="rId114" Type="http://schemas.openxmlformats.org/officeDocument/2006/relationships/hyperlink" Target="consultantplus://offline/ref=3A329476EEB24611407EEB293CCDAC62226BACF3AF29B18031C03456B1F8AF9B8C5BB3448858E1E8C9fBM" TargetMode="External"/><Relationship Id="rId296" Type="http://schemas.openxmlformats.org/officeDocument/2006/relationships/hyperlink" Target="consultantplus://offline/ref=3A329476EEB24611407EEB293CCDAC62226BACF3AF29B18031C03456B1F8AF9B8C5BB3448858E0EDC9f7M" TargetMode="External"/><Relationship Id="rId461" Type="http://schemas.openxmlformats.org/officeDocument/2006/relationships/hyperlink" Target="consultantplus://offline/ref=3A329476EEB24611407EEB293CCDAC62226BA1FEAF2CB18031C03456B1F8AF9B8C5BB3448858E3EBC9f3M" TargetMode="External"/><Relationship Id="rId517" Type="http://schemas.openxmlformats.org/officeDocument/2006/relationships/hyperlink" Target="consultantplus://offline/ref=3A329476EEB24611407EEB293CCDAC62226BA1FEAF2CB18031C03456B1F8AF9B8C5BB3448858E3EAC9f7M" TargetMode="External"/><Relationship Id="rId559" Type="http://schemas.openxmlformats.org/officeDocument/2006/relationships/hyperlink" Target="consultantplus://offline/ref=3A329476EEB24611407EEB293CCDAC62226AAAF1A92DB18031C03456B1F8AF9B8C5BB3448858E3EFC9f1M" TargetMode="External"/><Relationship Id="rId724" Type="http://schemas.openxmlformats.org/officeDocument/2006/relationships/hyperlink" Target="consultantplus://offline/ref=3A329476EEB24611407EEB293CCDAC62226BACF3AF29B18031C03456B1F8AF9B8C5BB3448858E2E8C9f3M" TargetMode="External"/><Relationship Id="rId766" Type="http://schemas.openxmlformats.org/officeDocument/2006/relationships/hyperlink" Target="consultantplus://offline/ref=3A329476EEB24611407EEB293CCDAC622264A1FEAE26B18031C03456B1F8AF9B8C5BB3448858E5EBC9f4M" TargetMode="External"/><Relationship Id="rId931" Type="http://schemas.openxmlformats.org/officeDocument/2006/relationships/hyperlink" Target="consultantplus://offline/ref=3A329476EEB24611407EEB293CCDAC62226BA1FEAF2CB18031C03456B1F8AF9B8C5BB3448858E5EAC9f7M" TargetMode="External"/><Relationship Id="rId60" Type="http://schemas.openxmlformats.org/officeDocument/2006/relationships/hyperlink" Target="consultantplus://offline/ref=3A329476EEB24611407EEB293CCDAC622264A1FEAE26B18031C03456B1F8AF9B8C5BB3448858E5E9C9f4M" TargetMode="External"/><Relationship Id="rId156" Type="http://schemas.openxmlformats.org/officeDocument/2006/relationships/hyperlink" Target="consultantplus://offline/ref=3A329476EEB24611407EEB293CCDAC62226BA1FEAF2CB18031C03456B1F8AF9B8C5BB3448858E1EBC9f7M" TargetMode="External"/><Relationship Id="rId198" Type="http://schemas.openxmlformats.org/officeDocument/2006/relationships/hyperlink" Target="consultantplus://offline/ref=3A329476EEB24611407EEB293CCDAC62226BA1FEAF2CB18031C03456B1F8AF9B8C5BB3448858E0EEC9f3M" TargetMode="External"/><Relationship Id="rId321" Type="http://schemas.openxmlformats.org/officeDocument/2006/relationships/hyperlink" Target="consultantplus://offline/ref=3A329476EEB24611407EEB293CCDAC62226AAAF1A92DB18031C03456B1F8AF9B8C5BB3448858E0ECC9f1M" TargetMode="External"/><Relationship Id="rId363" Type="http://schemas.openxmlformats.org/officeDocument/2006/relationships/hyperlink" Target="consultantplus://offline/ref=3A329476EEB24611407EEB293CCDAC62226BACF3AF29B18031C03456B1F8AF9B8C5BB3448858E0EBC9f3M" TargetMode="External"/><Relationship Id="rId419" Type="http://schemas.openxmlformats.org/officeDocument/2006/relationships/hyperlink" Target="consultantplus://offline/ref=3A329476EEB24611407EEB293CCDAC62226AAAF1A92DB18031C03456B1F8AF9B8C5BB3448858E0EBC9f5M" TargetMode="External"/><Relationship Id="rId570" Type="http://schemas.openxmlformats.org/officeDocument/2006/relationships/hyperlink" Target="consultantplus://offline/ref=3A329476EEB24611407EEB293CCDAC622264A1FEAE26B18031C03456B1F8AF9B8C5BB3448858E3EBC9f1M" TargetMode="External"/><Relationship Id="rId626" Type="http://schemas.openxmlformats.org/officeDocument/2006/relationships/hyperlink" Target="consultantplus://offline/ref=3A329476EEB24611407EEB293CCDAC62226AAAF1A92DB18031C03456B1F8AF9B8C5BB3448858E3E8C9f7M" TargetMode="External"/><Relationship Id="rId973" Type="http://schemas.openxmlformats.org/officeDocument/2006/relationships/hyperlink" Target="consultantplus://offline/ref=3A329476EEB24611407EEB293CCDAC62226BA1FEAF2CB18031C03456B1F8AF9B8C5BB3448858E4ECC9f3M" TargetMode="External"/><Relationship Id="rId223" Type="http://schemas.openxmlformats.org/officeDocument/2006/relationships/hyperlink" Target="consultantplus://offline/ref=3A329476EEB24611407EEB293CCDAC622264A1FEAE26B18031C03456B1F8AF9B8C5BB3448858E0E9C9f5M" TargetMode="External"/><Relationship Id="rId430" Type="http://schemas.openxmlformats.org/officeDocument/2006/relationships/hyperlink" Target="consultantplus://offline/ref=3A329476EEB24611407EEB293CCDAC62226AAAF1A92DB18031C03456B1F8AF9B8C5BB3448858E0EAC9f3M" TargetMode="External"/><Relationship Id="rId668" Type="http://schemas.openxmlformats.org/officeDocument/2006/relationships/hyperlink" Target="consultantplus://offline/ref=3A329476EEB24611407EEB293CCDAC62226AAAF1A92DB18031C03456B1F8AF9B8C5BB3448858E3EBC9f5M" TargetMode="External"/><Relationship Id="rId833" Type="http://schemas.openxmlformats.org/officeDocument/2006/relationships/hyperlink" Target="consultantplus://offline/ref=3A329476EEB24611407EEB293CCDAC62226BA1FEAF2CB18031C03456B1F8AF9B8C5BB3448858E5EEC9f5M" TargetMode="External"/><Relationship Id="rId875" Type="http://schemas.openxmlformats.org/officeDocument/2006/relationships/hyperlink" Target="consultantplus://offline/ref=3A329476EEB24611407EEB293CCDAC62226AAAF1A92DB18031C03456B1F8AF9B8C5BB3448858E5EEC9f7M" TargetMode="External"/><Relationship Id="rId18" Type="http://schemas.openxmlformats.org/officeDocument/2006/relationships/hyperlink" Target="consultantplus://offline/ref=3A329476EEB24611407EEB293CCDAC622264A1FEAE26B18031C03456B1F8AF9B8C5BB3448858E1ECC9f7M" TargetMode="External"/><Relationship Id="rId265" Type="http://schemas.openxmlformats.org/officeDocument/2006/relationships/hyperlink" Target="consultantplus://offline/ref=3A329476EEB24611407EEB293CCDAC62226BACF3AF29B18031C03456B1F8AF9B8C5BB3448858E1E5C9f5M" TargetMode="External"/><Relationship Id="rId472" Type="http://schemas.openxmlformats.org/officeDocument/2006/relationships/hyperlink" Target="consultantplus://offline/ref=3A329476EEB24611407EEB293CCDAC62226BACF3AF29B18031C03456B1F8AF9B8C5BB3448858E0E4C9fBM" TargetMode="External"/><Relationship Id="rId528" Type="http://schemas.openxmlformats.org/officeDocument/2006/relationships/hyperlink" Target="consultantplus://offline/ref=3A329476EEB24611407EEB293CCDAC622264A1FEAE26B18031C03456B1F8AF9B8C5BB3448858E5EAC9f7M" TargetMode="External"/><Relationship Id="rId735" Type="http://schemas.openxmlformats.org/officeDocument/2006/relationships/hyperlink" Target="consultantplus://offline/ref=3A329476EEB24611407EEB293CCDAC62226BA1FEAF2CB18031C03456B1F8AF9B8C5BB3448858E2E4C9f1M" TargetMode="External"/><Relationship Id="rId900" Type="http://schemas.openxmlformats.org/officeDocument/2006/relationships/hyperlink" Target="consultantplus://offline/ref=3A329476EEB24611407EEB293CCDAC62226BA1FEAF2CB18031C03456B1F8AF9B8C5BB3448858E5EBC9f1M" TargetMode="External"/><Relationship Id="rId942" Type="http://schemas.openxmlformats.org/officeDocument/2006/relationships/hyperlink" Target="consultantplus://offline/ref=3A329476EEB24611407EEB293CCDAC62226BA1FEAF2CB18031C03456B1F8AF9B8C5BB3448858E5E5C9f3M" TargetMode="External"/><Relationship Id="rId125" Type="http://schemas.openxmlformats.org/officeDocument/2006/relationships/hyperlink" Target="consultantplus://offline/ref=3A329476EEB24611407EEB293CCDAC62226BA1FEAF2CB18031C03456B1F8AF9B8C5BB3448858E1E9C9f7M" TargetMode="External"/><Relationship Id="rId167" Type="http://schemas.openxmlformats.org/officeDocument/2006/relationships/hyperlink" Target="consultantplus://offline/ref=3A329476EEB24611407EEB293CCDAC62226BACF3AF29B18031C03456B1F8AF9B8C5BB3448858E1EBC9f3M" TargetMode="External"/><Relationship Id="rId332" Type="http://schemas.openxmlformats.org/officeDocument/2006/relationships/hyperlink" Target="consultantplus://offline/ref=3A329476EEB24611407EEB293CCDAC62226BA1FEAF2CB18031C03456B1F8AF9B8C5BB3448858E3ECC9fBM" TargetMode="External"/><Relationship Id="rId374" Type="http://schemas.openxmlformats.org/officeDocument/2006/relationships/hyperlink" Target="consultantplus://offline/ref=3A329476EEB24611407EEB293CCDAC62226BA1FEAF2CB18031C03456B1F8AF9B8C5BB3448858E3EFC9fBM" TargetMode="External"/><Relationship Id="rId581" Type="http://schemas.openxmlformats.org/officeDocument/2006/relationships/hyperlink" Target="consultantplus://offline/ref=3A329476EEB24611407EEB293CCDAC62226BA1FEAF2CB18031C03456B1F8AF9B8C5BB3448858E2ECC9f3M" TargetMode="External"/><Relationship Id="rId777" Type="http://schemas.openxmlformats.org/officeDocument/2006/relationships/hyperlink" Target="consultantplus://offline/ref=3A329476EEB24611407EEB293CCDAC62226BA1FEAF2CB18031C03456B1F8AF9B8C5BB3448858E5EFC9f3M" TargetMode="External"/><Relationship Id="rId984" Type="http://schemas.openxmlformats.org/officeDocument/2006/relationships/hyperlink" Target="consultantplus://offline/ref=3A329476EEB24611407EEB293CCDAC62226BACF3AF29B18031C03456B1F8AF9B8C5BB3448858E5EEC9f7M" TargetMode="External"/><Relationship Id="rId71" Type="http://schemas.openxmlformats.org/officeDocument/2006/relationships/hyperlink" Target="consultantplus://offline/ref=3A329476EEB24611407EEB293CCDAC62226AAAF1A92DB18031C03456B1F8AF9B8C5BB3448858E1EFC9f7M" TargetMode="External"/><Relationship Id="rId234" Type="http://schemas.openxmlformats.org/officeDocument/2006/relationships/hyperlink" Target="consultantplus://offline/ref=3A329476EEB24611407EEB293CCDAC62226BA1FEAF2CB18031C03456B1F8AF9B8C5BB3448858E0E9C9fBM" TargetMode="External"/><Relationship Id="rId637" Type="http://schemas.openxmlformats.org/officeDocument/2006/relationships/hyperlink" Target="consultantplus://offline/ref=3A329476EEB24611407EEB293CCDAC62226BACF3AF29B18031C03456B1F8AF9B8C5BB3448858E5E9C9fAM" TargetMode="External"/><Relationship Id="rId679" Type="http://schemas.openxmlformats.org/officeDocument/2006/relationships/hyperlink" Target="consultantplus://offline/ref=3A329476EEB24611407EEB293CCDAC62226BACF3AF29B18031C03456B1F8AF9B8C5BB3448858E2EEC9f3M" TargetMode="External"/><Relationship Id="rId802" Type="http://schemas.openxmlformats.org/officeDocument/2006/relationships/hyperlink" Target="consultantplus://offline/ref=3A329476EEB24611407EEB293CCDAC62226AAAF1A92DB18031C03456B1F8AF9B8C5BB3448858E2EFC9fBM" TargetMode="External"/><Relationship Id="rId844" Type="http://schemas.openxmlformats.org/officeDocument/2006/relationships/hyperlink" Target="consultantplus://offline/ref=3A329476EEB24611407EEB293CCDAC622264A1FEAE26B18031C03456B1F8AF9B8C5BB3448858E2E8C9f7M" TargetMode="External"/><Relationship Id="rId886" Type="http://schemas.openxmlformats.org/officeDocument/2006/relationships/hyperlink" Target="consultantplus://offline/ref=3A329476EEB24611407EEB293CCDAC62226AAAF1A92DB18031C03456B1F8AF9B8C5BB3448858E2EAC9f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329476EEB24611407EEB293CCDAC62226BACF3AF29B18031C03456B1F8AF9B8C5BB3448858E1ECC9f0M" TargetMode="External"/><Relationship Id="rId276" Type="http://schemas.openxmlformats.org/officeDocument/2006/relationships/hyperlink" Target="consultantplus://offline/ref=3A329476EEB24611407EEB293CCDAC62226AAAF1A92DB18031C03456B1F8AF9B8C5BB3448858E1EAC9f3M" TargetMode="External"/><Relationship Id="rId441" Type="http://schemas.openxmlformats.org/officeDocument/2006/relationships/hyperlink" Target="consultantplus://offline/ref=3A329476EEB24611407EEB293CCDAC62226BACF3AF29B18031C03456B1F8AF9B8C5BB3448858E0E4C9f3M" TargetMode="External"/><Relationship Id="rId483" Type="http://schemas.openxmlformats.org/officeDocument/2006/relationships/hyperlink" Target="consultantplus://offline/ref=3A329476EEB24611407EEB293CCDAC62226BACF3AF29B18031C03456B1F8AF9B8C5BB3448858E5E9C9fBM" TargetMode="External"/><Relationship Id="rId539" Type="http://schemas.openxmlformats.org/officeDocument/2006/relationships/hyperlink" Target="consultantplus://offline/ref=3A329476EEB24611407EEB293CCDAC62226BA1FEAF2CB18031C03456B1F8AF9B8C5BB3448858E3E5C9f5M" TargetMode="External"/><Relationship Id="rId690" Type="http://schemas.openxmlformats.org/officeDocument/2006/relationships/hyperlink" Target="consultantplus://offline/ref=3A329476EEB24611407EEB293CCDAC62226BA1FEAF2CB18031C03456B1F8AF9B8C5BB3448858E2EBC9f5M" TargetMode="External"/><Relationship Id="rId704" Type="http://schemas.openxmlformats.org/officeDocument/2006/relationships/hyperlink" Target="consultantplus://offline/ref=3A329476EEB24611407EEB293CCDAC62226AAAF1A92DB18031C03456B1F8AF9B8C5BB3448858E3E5C9fBM" TargetMode="External"/><Relationship Id="rId746" Type="http://schemas.openxmlformats.org/officeDocument/2006/relationships/hyperlink" Target="consultantplus://offline/ref=3A329476EEB24611407EEB293CCDAC62226AAAF1A92DB18031C03456B1F8AF9B8C5BB3448858E2ECC9f3M" TargetMode="External"/><Relationship Id="rId911" Type="http://schemas.openxmlformats.org/officeDocument/2006/relationships/hyperlink" Target="consultantplus://offline/ref=3A329476EEB24611407EEB293CCDAC622264A1FEAE26B18031C03456B1F8AF9B8C5BB3448858E2E5C9f5M" TargetMode="External"/><Relationship Id="rId40" Type="http://schemas.openxmlformats.org/officeDocument/2006/relationships/hyperlink" Target="consultantplus://offline/ref=3A329476EEB24611407EEB293CCDAC622264A1FEAE26B18031C03456B1F8AF9B8C5BB3448858E1EEC9f5M" TargetMode="External"/><Relationship Id="rId136" Type="http://schemas.openxmlformats.org/officeDocument/2006/relationships/hyperlink" Target="consultantplus://offline/ref=3A329476EEB24611407EEB293CCDAC62226BA1FEAF2CB18031C03456B1F8AF9B8C5BB3448858E1E8C9f3M" TargetMode="External"/><Relationship Id="rId178" Type="http://schemas.openxmlformats.org/officeDocument/2006/relationships/hyperlink" Target="consultantplus://offline/ref=3A329476EEB24611407EEB293CCDAC62226BA1FEAF2CB18031C03456B1F8AF9B8C5BB3448858E1E4C9f7M" TargetMode="External"/><Relationship Id="rId301" Type="http://schemas.openxmlformats.org/officeDocument/2006/relationships/hyperlink" Target="consultantplus://offline/ref=3A329476EEB24611407EEB293CCDAC62226AAAF1A92DB18031C03456B1F8AF9B8C5BB3448858E1E4C9fBM" TargetMode="External"/><Relationship Id="rId343" Type="http://schemas.openxmlformats.org/officeDocument/2006/relationships/hyperlink" Target="consultantplus://offline/ref=3A329476EEB24611407EEB293CCDAC62226BACF3AF29B18031C03456B1F8AF9B8C5BB3448858E0EEC9f5M" TargetMode="External"/><Relationship Id="rId550" Type="http://schemas.openxmlformats.org/officeDocument/2006/relationships/hyperlink" Target="consultantplus://offline/ref=3A329476EEB24611407EEB293CCDAC622264A1FEAE26B18031C03456B1F8AF9B8C5BB3448858E3E9C9f7M" TargetMode="External"/><Relationship Id="rId788" Type="http://schemas.openxmlformats.org/officeDocument/2006/relationships/hyperlink" Target="consultantplus://offline/ref=3A329476EEB24611407EEB293CCDAC622264A1FEAE26B18031C03456B1F8AF9B8C5BB3448858E2EEC9fBM" TargetMode="External"/><Relationship Id="rId953" Type="http://schemas.openxmlformats.org/officeDocument/2006/relationships/hyperlink" Target="consultantplus://offline/ref=3A329476EEB24611407EEB293CCDAC62226BA1FEAF2CB18031C03456B1F8AF9B8C5BB3448858E5E4C9f1M" TargetMode="External"/><Relationship Id="rId82" Type="http://schemas.openxmlformats.org/officeDocument/2006/relationships/hyperlink" Target="consultantplus://offline/ref=3A329476EEB24611407EEB293CCDAC622264A1FEAE26B18031C03456B1F8AF9B8C5BB3448858E1E8C9f5M" TargetMode="External"/><Relationship Id="rId203" Type="http://schemas.openxmlformats.org/officeDocument/2006/relationships/hyperlink" Target="consultantplus://offline/ref=3A329476EEB24611407EEB293CCDAC62226BACF3AF29B18031C03456B1F8AF9B8C5BB3448858E1EBC9f7M" TargetMode="External"/><Relationship Id="rId385" Type="http://schemas.openxmlformats.org/officeDocument/2006/relationships/hyperlink" Target="consultantplus://offline/ref=3A329476EEB24611407EEB293CCDAC62226AAAF1A92DB18031C03456B1F8AF9B8C5BB3448858E0E9C9f3M" TargetMode="External"/><Relationship Id="rId592" Type="http://schemas.openxmlformats.org/officeDocument/2006/relationships/hyperlink" Target="consultantplus://offline/ref=3A329476EEB24611407EEB293CCDAC622264A1FEAE26B18031C03456B1F8AF9B8C5BB3448858E5E8C9fBM" TargetMode="External"/><Relationship Id="rId606" Type="http://schemas.openxmlformats.org/officeDocument/2006/relationships/hyperlink" Target="consultantplus://offline/ref=3A329476EEB24611407EEB293CCDAC62226AAAF1A92DB18031C03456B1F8AF9B8C5BB3448858E3EEC9fBM" TargetMode="External"/><Relationship Id="rId648" Type="http://schemas.openxmlformats.org/officeDocument/2006/relationships/hyperlink" Target="consultantplus://offline/ref=3A329476EEB24611407EEB293CCDAC622264A1FEAE26B18031C03456B1F8AF9B8C5BB3448858E3E4C9f7M" TargetMode="External"/><Relationship Id="rId813" Type="http://schemas.openxmlformats.org/officeDocument/2006/relationships/hyperlink" Target="consultantplus://offline/ref=3A329476EEB24611407EEB293CCDAC62226AAAF1A92DB18031C03456B1F8AF9B8C5BB3448858E2E9C9fBM" TargetMode="External"/><Relationship Id="rId855" Type="http://schemas.openxmlformats.org/officeDocument/2006/relationships/hyperlink" Target="consultantplus://offline/ref=3A329476EEB24611407EEB293CCDAC622264A1FEAE26B18031C03456B1F8AF9B8C5BB3448858E2E8C9fBM" TargetMode="External"/><Relationship Id="rId245" Type="http://schemas.openxmlformats.org/officeDocument/2006/relationships/hyperlink" Target="consultantplus://offline/ref=3A329476EEB24611407EEB293CCDAC62226BA1FEAF2CB18031C03456B1F8AF9B8C5BB3448858E0EBC9f5M" TargetMode="External"/><Relationship Id="rId287" Type="http://schemas.openxmlformats.org/officeDocument/2006/relationships/hyperlink" Target="consultantplus://offline/ref=3A329476EEB24611407EEB293CCDAC62226AAAF1A92DB18031C03456B1F8AF9B8C5BB3448858E1E5C9f5M" TargetMode="External"/><Relationship Id="rId410" Type="http://schemas.openxmlformats.org/officeDocument/2006/relationships/hyperlink" Target="consultantplus://offline/ref=3A329476EEB24611407EEB293CCDAC622264A1FEAE26B18031C03456B1F8AF9B8C5BB3448858E0E5C9f3M" TargetMode="External"/><Relationship Id="rId452" Type="http://schemas.openxmlformats.org/officeDocument/2006/relationships/hyperlink" Target="consultantplus://offline/ref=3A329476EEB24611407EEB293CCDAC62226AAAF1A92DB18031C03456B1F8AF9B8C5BB3448858E0E4C9f3M" TargetMode="External"/><Relationship Id="rId494" Type="http://schemas.openxmlformats.org/officeDocument/2006/relationships/hyperlink" Target="consultantplus://offline/ref=3A329476EEB24611407EEB293CCDAC62226BACF3AF29B18031C03456B1F8AF9B8C5BB3448858E3EFC9f3M" TargetMode="External"/><Relationship Id="rId508" Type="http://schemas.openxmlformats.org/officeDocument/2006/relationships/hyperlink" Target="consultantplus://offline/ref=3A329476EEB24611407EEB293CCDAC622264A1FEAE26B18031C03456B1F8AF9B8C5BB3448858E3ECC9f5M" TargetMode="External"/><Relationship Id="rId715" Type="http://schemas.openxmlformats.org/officeDocument/2006/relationships/hyperlink" Target="consultantplus://offline/ref=3A329476EEB24611407EEB293CCDAC62226BACF3AF29B18031C03456B1F8AF9B8C5BB3448858E2E9C9fBM" TargetMode="External"/><Relationship Id="rId897" Type="http://schemas.openxmlformats.org/officeDocument/2006/relationships/hyperlink" Target="consultantplus://offline/ref=3A329476EEB24611407EEB293CCDAC62226AAAF1A92DB18031C03456B1F8AF9B8C5BB3448858E2EAC9f5M" TargetMode="External"/><Relationship Id="rId922" Type="http://schemas.openxmlformats.org/officeDocument/2006/relationships/hyperlink" Target="consultantplus://offline/ref=3A329476EEB24611407EEB293CCDAC62226BA1FEAF2CB18031C03456B1F8AF9B8C5BB3448858E5EAC9f3M" TargetMode="External"/><Relationship Id="rId105" Type="http://schemas.openxmlformats.org/officeDocument/2006/relationships/hyperlink" Target="consultantplus://offline/ref=3A329476EEB24611407EEB293CCDAC62226BACF3AF29B18031C03456B1F8AF9B8C5BB3448858E5E8C9fBM" TargetMode="External"/><Relationship Id="rId147" Type="http://schemas.openxmlformats.org/officeDocument/2006/relationships/hyperlink" Target="consultantplus://offline/ref=3A329476EEB24611407EEB293CCDAC622264A1FEAE26B18031C03456B1F8AF9B8C5BB3448858E0EDC9fBM" TargetMode="External"/><Relationship Id="rId312" Type="http://schemas.openxmlformats.org/officeDocument/2006/relationships/hyperlink" Target="consultantplus://offline/ref=3A329476EEB24611407EEB293CCDAC62226BA1FEAF2CB18031C03456B1F8AF9B8C5BB3448858E3EDC9f7M" TargetMode="External"/><Relationship Id="rId354" Type="http://schemas.openxmlformats.org/officeDocument/2006/relationships/hyperlink" Target="consultantplus://offline/ref=3A329476EEB24611407EEB293CCDAC622264A1FEAE26B18031C03456B1F8AF9B8C5BB3448858E0EBC9f3M" TargetMode="External"/><Relationship Id="rId757" Type="http://schemas.openxmlformats.org/officeDocument/2006/relationships/hyperlink" Target="consultantplus://offline/ref=3A329476EEB24611407EEB293CCDAC622264A1FEAE26B18031C03456B1F8AF9B8C5BB3448858E5EBC9f7M" TargetMode="External"/><Relationship Id="rId799" Type="http://schemas.openxmlformats.org/officeDocument/2006/relationships/hyperlink" Target="consultantplus://offline/ref=3A329476EEB24611407EEB293CCDAC62226AAAF1A92DB18031C03456B1F8AF9B8C5BB3448858E2EFC9f5M" TargetMode="External"/><Relationship Id="rId964" Type="http://schemas.openxmlformats.org/officeDocument/2006/relationships/hyperlink" Target="consultantplus://offline/ref=3A329476EEB24611407EEB293CCDAC62226BA1FEAF2CB18031C03456B1F8AF9B8C5BB3448858E4EDC9f3M" TargetMode="External"/><Relationship Id="rId51" Type="http://schemas.openxmlformats.org/officeDocument/2006/relationships/hyperlink" Target="consultantplus://offline/ref=3A329476EEB24611407EEB293CCDAC62226BA1FEAF2CB18031C03456B1F8AF9B8C5BB3448858E1EFC9f5M" TargetMode="External"/><Relationship Id="rId93" Type="http://schemas.openxmlformats.org/officeDocument/2006/relationships/hyperlink" Target="consultantplus://offline/ref=3A329476EEB24611407EEB293CCDAC622264A1FEAE26B18031C03456B1F8AF9B8C5BB3448858E1ECC9f2M" TargetMode="External"/><Relationship Id="rId189" Type="http://schemas.openxmlformats.org/officeDocument/2006/relationships/hyperlink" Target="consultantplus://offline/ref=3A329476EEB24611407EEB293CCDAC62226BA1FEAF2CB18031C03456B1F8AF9B8C5BB3448858E0ECC9f5M" TargetMode="External"/><Relationship Id="rId396" Type="http://schemas.openxmlformats.org/officeDocument/2006/relationships/hyperlink" Target="consultantplus://offline/ref=3A329476EEB24611407EEB293CCDAC62226BA1FEAF2CB18031C03456B1F8AF9B8C5BB3448858E3E9C9f1M" TargetMode="External"/><Relationship Id="rId561" Type="http://schemas.openxmlformats.org/officeDocument/2006/relationships/hyperlink" Target="consultantplus://offline/ref=3A329476EEB24611407EEB293CCDAC62226BACF3AF29B18031C03456B1F8AF9B8C5BB3448858E3EAC9f3M" TargetMode="External"/><Relationship Id="rId617" Type="http://schemas.openxmlformats.org/officeDocument/2006/relationships/hyperlink" Target="consultantplus://offline/ref=3A329476EEB24611407EEB293CCDAC62226BACF3AF29B18031C03456B1F8AF9B8C5BB3448858E3E5C9f5M" TargetMode="External"/><Relationship Id="rId659" Type="http://schemas.openxmlformats.org/officeDocument/2006/relationships/hyperlink" Target="consultantplus://offline/ref=3A329476EEB24611407EEB293CCDAC62226BACF3AF29B18031C03456B1F8AF9B8C5BB3448858E2EDC9f5M" TargetMode="External"/><Relationship Id="rId824" Type="http://schemas.openxmlformats.org/officeDocument/2006/relationships/hyperlink" Target="consultantplus://offline/ref=3A329476EEB24611407EEB293CCDAC62226BACF3AF29B18031C03456B1F8AF9B8C5BB3448858E2E5C9f5M" TargetMode="External"/><Relationship Id="rId866" Type="http://schemas.openxmlformats.org/officeDocument/2006/relationships/hyperlink" Target="consultantplus://offline/ref=3A329476EEB24611407EEB293CCDAC62226BACF3AF29B18031C03456B1F8AF9B8C5BB3448858E5ECC9f1M" TargetMode="External"/><Relationship Id="rId214" Type="http://schemas.openxmlformats.org/officeDocument/2006/relationships/hyperlink" Target="consultantplus://offline/ref=3A329476EEB24611407EEB293CCDAC622264A1FEAE26B18031C03456B1F8AF9B8C5BB3448858E0E9C9f3M" TargetMode="External"/><Relationship Id="rId256" Type="http://schemas.openxmlformats.org/officeDocument/2006/relationships/hyperlink" Target="consultantplus://offline/ref=3A329476EEB24611407EEB293CCDAC62226BA1FEAF2CB18031C03456B1F8AF9B8C5BB3448858E0E5C9f3M" TargetMode="External"/><Relationship Id="rId298" Type="http://schemas.openxmlformats.org/officeDocument/2006/relationships/hyperlink" Target="consultantplus://offline/ref=3A329476EEB24611407EEB293CCDAC62226BA1FEAF2CB18031C03456B1F8AF9B8C5BB3448858E0E4C9f7M" TargetMode="External"/><Relationship Id="rId421" Type="http://schemas.openxmlformats.org/officeDocument/2006/relationships/hyperlink" Target="consultantplus://offline/ref=3A329476EEB24611407EEB293CCDAC622264A1FEAE26B18031C03456B1F8AF9B8C5BB3448858E0E5C9f7M" TargetMode="External"/><Relationship Id="rId463" Type="http://schemas.openxmlformats.org/officeDocument/2006/relationships/hyperlink" Target="consultantplus://offline/ref=3A329476EEB24611407EEB293CCDAC62226BA1FEAF2CB18031C03456B1F8AF9B8C5BB3448858E4EFC9f1M" TargetMode="External"/><Relationship Id="rId519" Type="http://schemas.openxmlformats.org/officeDocument/2006/relationships/hyperlink" Target="consultantplus://offline/ref=3A329476EEB24611407EEB293CCDAC62226BA1FEAF2CB18031C03456B1F8AF9B8C5BB3448858E3EAC9fBM" TargetMode="External"/><Relationship Id="rId670" Type="http://schemas.openxmlformats.org/officeDocument/2006/relationships/hyperlink" Target="consultantplus://offline/ref=3A329476EEB24611407EEB293CCDAC62226BACF3AF29B18031C03456B1F8AF9B8C5BB3448858E2EFC9f3M" TargetMode="External"/><Relationship Id="rId116" Type="http://schemas.openxmlformats.org/officeDocument/2006/relationships/hyperlink" Target="consultantplus://offline/ref=3A329476EEB24611407EEB293CCDAC622264A1FEAE26B18031C03456B1F8AF9B8C5BB3448858E1EAC9f1M" TargetMode="External"/><Relationship Id="rId158" Type="http://schemas.openxmlformats.org/officeDocument/2006/relationships/hyperlink" Target="consultantplus://offline/ref=3A329476EEB24611407EEB293CCDAC62226BA1FEAF2CB18031C03456B1F8AF9B8C5BB3448858E1EBC9fBM" TargetMode="External"/><Relationship Id="rId323" Type="http://schemas.openxmlformats.org/officeDocument/2006/relationships/hyperlink" Target="consultantplus://offline/ref=3A329476EEB24611407EEB293CCDAC62226AAAF1A92DB18031C03456B1F8AF9B8C5BB3448858E0ECC9f5M" TargetMode="External"/><Relationship Id="rId530" Type="http://schemas.openxmlformats.org/officeDocument/2006/relationships/hyperlink" Target="consultantplus://offline/ref=3A329476EEB24611407EEB293CCDAC62226AAAF1A92DB18031C03456B1F8AF9B8C5BB3448858E3ECC9f1M" TargetMode="External"/><Relationship Id="rId726" Type="http://schemas.openxmlformats.org/officeDocument/2006/relationships/hyperlink" Target="consultantplus://offline/ref=3A329476EEB24611407EEB293CCDAC62226BACF3AF29B18031C03456B1F8AF9B8C5BB3448858E2E8C9f7M" TargetMode="External"/><Relationship Id="rId768" Type="http://schemas.openxmlformats.org/officeDocument/2006/relationships/hyperlink" Target="consultantplus://offline/ref=3A329476EEB24611407EEB293CCDAC62226BA1FEAF2CB18031C03456B1F8AF9B8C5BB3448858E5ECC9f5M" TargetMode="External"/><Relationship Id="rId933" Type="http://schemas.openxmlformats.org/officeDocument/2006/relationships/hyperlink" Target="consultantplus://offline/ref=3A329476EEB24611407EEB293CCDAC62226AAAF1A92DB18031C03456B1F8AF9B8C5BB3448858E5EDC9f3M" TargetMode="External"/><Relationship Id="rId975" Type="http://schemas.openxmlformats.org/officeDocument/2006/relationships/hyperlink" Target="consultantplus://offline/ref=3A329476EEB24611407EEB293CCDAC622264A1FEAE26B18031C03456B1F8AF9B8C5BB3448858E5EFC9f5M" TargetMode="External"/><Relationship Id="rId20" Type="http://schemas.openxmlformats.org/officeDocument/2006/relationships/hyperlink" Target="consultantplus://offline/ref=3A329476EEB24611407EEB293CCDAC622264A1FEAE26B18031C03456B1F8AF9B8C5BB3448858E1ECC9fBM" TargetMode="External"/><Relationship Id="rId62" Type="http://schemas.openxmlformats.org/officeDocument/2006/relationships/hyperlink" Target="consultantplus://offline/ref=3A329476EEB24611407EEB293CCDAC62226BA1FEAF2CB18031C03456B1F8AF9B8C5BB3448858E1EFC9fBM" TargetMode="External"/><Relationship Id="rId365" Type="http://schemas.openxmlformats.org/officeDocument/2006/relationships/hyperlink" Target="consultantplus://offline/ref=3A329476EEB24611407EEB293CCDAC62226BACF3AF29B18031C03456B1F8AF9B8C5BB3448858E0EBC9f7M" TargetMode="External"/><Relationship Id="rId572" Type="http://schemas.openxmlformats.org/officeDocument/2006/relationships/hyperlink" Target="consultantplus://offline/ref=3A329476EEB24611407EEB293CCDAC62226BA1FEAF2CB18031C03456B1F8AF9B8C5BB3448858E3E4C9f7M" TargetMode="External"/><Relationship Id="rId628" Type="http://schemas.openxmlformats.org/officeDocument/2006/relationships/hyperlink" Target="consultantplus://offline/ref=3A329476EEB24611407EEB293CCDAC622264A1FEAE26B18031C03456B1F8AF9B8C5BB3448858E3E5C9f5M" TargetMode="External"/><Relationship Id="rId835" Type="http://schemas.openxmlformats.org/officeDocument/2006/relationships/hyperlink" Target="consultantplus://offline/ref=3A329476EEB24611407EEB293CCDAC62226BACF3AF29B18031C03456B1F8AF9B8C5BB3448858E5E8C9f2M" TargetMode="External"/><Relationship Id="rId225" Type="http://schemas.openxmlformats.org/officeDocument/2006/relationships/hyperlink" Target="consultantplus://offline/ref=3A329476EEB24611407EEB293CCDAC622264A1FEAE26B18031C03456B1F8AF9B8C5BB3448858E0E9C9fBM" TargetMode="External"/><Relationship Id="rId267" Type="http://schemas.openxmlformats.org/officeDocument/2006/relationships/hyperlink" Target="consultantplus://offline/ref=3A329476EEB24611407EEB293CCDAC62226BACF3AF29B18031C03456B1F8AF9B8C5BB3448858E1E5C9fBM" TargetMode="External"/><Relationship Id="rId432" Type="http://schemas.openxmlformats.org/officeDocument/2006/relationships/hyperlink" Target="consultantplus://offline/ref=3A329476EEB24611407EEB293CCDAC622264A1FEAE26B18031C03456B1F8AF9B8C5BB3448858E0E4C9f3M" TargetMode="External"/><Relationship Id="rId474" Type="http://schemas.openxmlformats.org/officeDocument/2006/relationships/hyperlink" Target="consultantplus://offline/ref=3A329476EEB24611407EEB293CCDAC62226BACF3AF29B18031C03456B1F8AF9B8C5BB3448858E3EDC9f3M" TargetMode="External"/><Relationship Id="rId877" Type="http://schemas.openxmlformats.org/officeDocument/2006/relationships/hyperlink" Target="consultantplus://offline/ref=3A329476EEB24611407EEB293CCDAC62226AAAF1A92DB18031C03456B1F8AF9B8C5BB3448858E2EBC9f5M" TargetMode="External"/><Relationship Id="rId127" Type="http://schemas.openxmlformats.org/officeDocument/2006/relationships/hyperlink" Target="consultantplus://offline/ref=3A329476EEB24611407EEB293CCDAC622264A1FEAE26B18031C03456B1F8AF9B8C5BB3448858E1E5C9f5M" TargetMode="External"/><Relationship Id="rId681" Type="http://schemas.openxmlformats.org/officeDocument/2006/relationships/hyperlink" Target="consultantplus://offline/ref=3A329476EEB24611407EEB293CCDAC62226BACF3AF29B18031C03456B1F8AF9B8C5BB3448858E2EEC9f7M" TargetMode="External"/><Relationship Id="rId737" Type="http://schemas.openxmlformats.org/officeDocument/2006/relationships/hyperlink" Target="consultantplus://offline/ref=3A329476EEB24611407EEB293CCDAC62226AAAF1A92DB18031C03456B1F8AF9B8C5BB3448858E2EDC9f7M" TargetMode="External"/><Relationship Id="rId779" Type="http://schemas.openxmlformats.org/officeDocument/2006/relationships/hyperlink" Target="consultantplus://offline/ref=3A329476EEB24611407EEB293CCDAC62226BA1FEAF2CB18031C03456B1F8AF9B8C5BB3448858E5EFC9f7M" TargetMode="External"/><Relationship Id="rId902" Type="http://schemas.openxmlformats.org/officeDocument/2006/relationships/hyperlink" Target="consultantplus://offline/ref=3A329476EEB24611407EEB293CCDAC62226BA1FEAF2CB18031C03456B1F8AF9B8C5BB3448858E5EBC9f5M" TargetMode="External"/><Relationship Id="rId944" Type="http://schemas.openxmlformats.org/officeDocument/2006/relationships/hyperlink" Target="consultantplus://offline/ref=3A329476EEB24611407EEB293CCDAC62226AAAF1A92DB18031C03456B1F8AF9B8C5BB3448858E5EDC9f5M" TargetMode="External"/><Relationship Id="rId986" Type="http://schemas.openxmlformats.org/officeDocument/2006/relationships/hyperlink" Target="consultantplus://offline/ref=3A329476EEB24611407EEB293CCDAC62226AAAF1A92DB18031C03456B1F8AF9B8C5BB3448858E5EFC9f3M" TargetMode="External"/><Relationship Id="rId31" Type="http://schemas.openxmlformats.org/officeDocument/2006/relationships/hyperlink" Target="consultantplus://offline/ref=3A329476EEB24611407EEB293CCDAC62226BA1FEAF2CB18031C03456B1F8AF9B8C5BB3448858E1EFC9f3M" TargetMode="External"/><Relationship Id="rId73" Type="http://schemas.openxmlformats.org/officeDocument/2006/relationships/hyperlink" Target="consultantplus://offline/ref=3A329476EEB24611407EEB293CCDAC62226AAAF1A92DB18031C03456B1F8AF9B8C5BB3448858E1EFC9fBM" TargetMode="External"/><Relationship Id="rId169" Type="http://schemas.openxmlformats.org/officeDocument/2006/relationships/hyperlink" Target="consultantplus://offline/ref=3A329476EEB24611407EEB293CCDAC622264A1FEAE26B18031C03456B1F8AF9B8C5BB3448858E0EFC9f1M" TargetMode="External"/><Relationship Id="rId334" Type="http://schemas.openxmlformats.org/officeDocument/2006/relationships/hyperlink" Target="consultantplus://offline/ref=3A329476EEB24611407EEB293CCDAC62226BA1FEAF2CB18031C03456B1F8AF9B8C5BB3448858E3EFC9f1M" TargetMode="External"/><Relationship Id="rId376" Type="http://schemas.openxmlformats.org/officeDocument/2006/relationships/hyperlink" Target="consultantplus://offline/ref=3A329476EEB24611407EEB293CCDAC622264A1FEAE26B18031C03456B1F8AF9B8C5BB3448858E0EAC9f1M" TargetMode="External"/><Relationship Id="rId541" Type="http://schemas.openxmlformats.org/officeDocument/2006/relationships/hyperlink" Target="consultantplus://offline/ref=3A329476EEB24611407EEB293CCDAC62226AAAF1A92DB18031C03456B1F8AF9B8C5BB3448858E3ECC9f7M" TargetMode="External"/><Relationship Id="rId583" Type="http://schemas.openxmlformats.org/officeDocument/2006/relationships/hyperlink" Target="consultantplus://offline/ref=3A329476EEB24611407EEB293CCDAC62226BA1FEAF2CB18031C03456B1F8AF9B8C5BB3448858E2ECC9f7M" TargetMode="External"/><Relationship Id="rId639" Type="http://schemas.openxmlformats.org/officeDocument/2006/relationships/hyperlink" Target="consultantplus://offline/ref=3A329476EEB24611407EEB293CCDAC62226BA1FEAF2CB18031C03456B1F8AF9B8C5BB3448858E2E9C9f5M" TargetMode="External"/><Relationship Id="rId790" Type="http://schemas.openxmlformats.org/officeDocument/2006/relationships/hyperlink" Target="consultantplus://offline/ref=3A329476EEB24611407EEB293CCDAC62226AAAF1A92DB18031C03456B1F8AF9B8C5BB3448858E5EFC9fBM" TargetMode="External"/><Relationship Id="rId804" Type="http://schemas.openxmlformats.org/officeDocument/2006/relationships/hyperlink" Target="consultantplus://offline/ref=3A329476EEB24611407EEB293CCDAC62226AAAF1A92DB18031C03456B1F8AF9B8C5BB3448858E2EEC9f1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A329476EEB24611407EEB293CCDAC62226BA1FEAF2CB18031C03456B1F8AF9B8C5BB3448858E1E4C9fBM" TargetMode="External"/><Relationship Id="rId236" Type="http://schemas.openxmlformats.org/officeDocument/2006/relationships/hyperlink" Target="consultantplus://offline/ref=3A329476EEB24611407EEB293CCDAC62226BA1FEAF2CB18031C03456B1F8AF9B8C5BB3448858E0E8C9f1M" TargetMode="External"/><Relationship Id="rId278" Type="http://schemas.openxmlformats.org/officeDocument/2006/relationships/hyperlink" Target="consultantplus://offline/ref=3A329476EEB24611407EEB293CCDAC62226AAAF1A92DB18031C03456B1F8AF9B8C5BB3448858E1EAC9f7M" TargetMode="External"/><Relationship Id="rId401" Type="http://schemas.openxmlformats.org/officeDocument/2006/relationships/hyperlink" Target="consultantplus://offline/ref=3A329476EEB24611407EEB293CCDAC62226AAAF1A92DB18031C03456B1F8AF9B8C5BB3448858E0E9C9fBM" TargetMode="External"/><Relationship Id="rId443" Type="http://schemas.openxmlformats.org/officeDocument/2006/relationships/hyperlink" Target="consultantplus://offline/ref=3A329476EEB24611407EEB293CCDAC62226AAAF1A92DB18031C03456B1F8AF9B8C5BB3448858E5EFC9f6M" TargetMode="External"/><Relationship Id="rId650" Type="http://schemas.openxmlformats.org/officeDocument/2006/relationships/hyperlink" Target="consultantplus://offline/ref=3A329476EEB24611407EEB293CCDAC62226BA1FEAF2CB18031C03456B1F8AF9B8C5BB3448858E2E8C9f5M" TargetMode="External"/><Relationship Id="rId846" Type="http://schemas.openxmlformats.org/officeDocument/2006/relationships/hyperlink" Target="consultantplus://offline/ref=3A329476EEB24611407EEB293CCDAC62226AAAF1A92DB18031C03456B1F8AF9B8C5BB3448858E2EBC9f1M" TargetMode="External"/><Relationship Id="rId888" Type="http://schemas.openxmlformats.org/officeDocument/2006/relationships/hyperlink" Target="consultantplus://offline/ref=3A329476EEB24611407EEB293CCDAC622264A1FEAE26B18031C03456B1F8AF9B8C5BB3448858E2EAC9f5M" TargetMode="External"/><Relationship Id="rId303" Type="http://schemas.openxmlformats.org/officeDocument/2006/relationships/hyperlink" Target="consultantplus://offline/ref=3A329476EEB24611407EEB293CCDAC62226BACF3AF29B18031C03456B1F8AF9B8C5BB3448858E0EDC9fBM" TargetMode="External"/><Relationship Id="rId485" Type="http://schemas.openxmlformats.org/officeDocument/2006/relationships/hyperlink" Target="consultantplus://offline/ref=3A329476EEB24611407EEB293CCDAC62226BA1FEAF2CB18031C03456B1F8AF9B8C5BB3448858E3EAC9f3M" TargetMode="External"/><Relationship Id="rId692" Type="http://schemas.openxmlformats.org/officeDocument/2006/relationships/hyperlink" Target="consultantplus://offline/ref=3A329476EEB24611407EEB293CCDAC622264A1FEAE26B18031C03456B1F8AF9B8C5BB3448858E2EDC9f5M" TargetMode="External"/><Relationship Id="rId706" Type="http://schemas.openxmlformats.org/officeDocument/2006/relationships/hyperlink" Target="consultantplus://offline/ref=3A329476EEB24611407EEB293CCDAC62226BACF3AF29B18031C03456B1F8AF9B8C5BB3448858E2E9C9f5M" TargetMode="External"/><Relationship Id="rId748" Type="http://schemas.openxmlformats.org/officeDocument/2006/relationships/hyperlink" Target="consultantplus://offline/ref=3A329476EEB24611407EEB293CCDAC62226BA1FEAF2CB18031C03456B1F8AF9B8C5BB3448858E5EDC9f5M" TargetMode="External"/><Relationship Id="rId913" Type="http://schemas.openxmlformats.org/officeDocument/2006/relationships/hyperlink" Target="consultantplus://offline/ref=3A329476EEB24611407EEB293CCDAC622264A1FEAE26B18031C03456B1F8AF9B8C5BB3448858E2E4C9f3M" TargetMode="External"/><Relationship Id="rId955" Type="http://schemas.openxmlformats.org/officeDocument/2006/relationships/hyperlink" Target="consultantplus://offline/ref=3A329476EEB24611407EEB293CCDAC62226AAAF1A92DB18031C03456B1F8AF9B8C5BB3448858E5ECC9f1M" TargetMode="External"/><Relationship Id="rId42" Type="http://schemas.openxmlformats.org/officeDocument/2006/relationships/hyperlink" Target="consultantplus://offline/ref=3A329476EEB24611407EEB293CCDAC622264A1FEAE26B18031C03456B1F8AF9B8C5BB3448858E5E9C9f5M" TargetMode="External"/><Relationship Id="rId84" Type="http://schemas.openxmlformats.org/officeDocument/2006/relationships/hyperlink" Target="consultantplus://offline/ref=3A329476EEB24611407EEB293CCDAC622264A1FEAE26B18031C03456B1F8AF9B8C5BB3448858E1E8C9fBM" TargetMode="External"/><Relationship Id="rId138" Type="http://schemas.openxmlformats.org/officeDocument/2006/relationships/hyperlink" Target="consultantplus://offline/ref=3A329476EEB24611407EEB293CCDAC62226BA1FEAF2CB18031C03456B1F8AF9B8C5BB3448858E1E8C9f7M" TargetMode="External"/><Relationship Id="rId345" Type="http://schemas.openxmlformats.org/officeDocument/2006/relationships/hyperlink" Target="consultantplus://offline/ref=3A329476EEB24611407EEB293CCDAC62226AAAF1A92DB18031C03456B1F8AF9B8C5BB3448858E0EEC9f1M" TargetMode="External"/><Relationship Id="rId387" Type="http://schemas.openxmlformats.org/officeDocument/2006/relationships/hyperlink" Target="consultantplus://offline/ref=3A329476EEB24611407EEB293CCDAC622264A1FEAE26B18031C03456B1F8AF9B8C5BB3448858E0EAC9f7M" TargetMode="External"/><Relationship Id="rId510" Type="http://schemas.openxmlformats.org/officeDocument/2006/relationships/hyperlink" Target="consultantplus://offline/ref=3A329476EEB24611407EEB293CCDAC622264A1FEAE26B18031C03456B1F8AF9B8C5BB3448858E3EFC9f3M" TargetMode="External"/><Relationship Id="rId552" Type="http://schemas.openxmlformats.org/officeDocument/2006/relationships/hyperlink" Target="consultantplus://offline/ref=3A329476EEB24611407EEB293CCDAC622264A1FEAE26B18031C03456B1F8AF9B8C5BB3448858E3E9C9f5M" TargetMode="External"/><Relationship Id="rId594" Type="http://schemas.openxmlformats.org/officeDocument/2006/relationships/hyperlink" Target="consultantplus://offline/ref=3A329476EEB24611407EEB293CCDAC622264A1FEAE26B18031C03456B1F8AF9B8C5BB3448858E3EBC9fBM" TargetMode="External"/><Relationship Id="rId608" Type="http://schemas.openxmlformats.org/officeDocument/2006/relationships/hyperlink" Target="consultantplus://offline/ref=3A329476EEB24611407EEB293CCDAC622264A1FEAE26B18031C03456B1F8AF9B8C5BB3448858E3EAC9f5M" TargetMode="External"/><Relationship Id="rId815" Type="http://schemas.openxmlformats.org/officeDocument/2006/relationships/hyperlink" Target="consultantplus://offline/ref=3A329476EEB24611407EEB293CCDAC62226BACF3AF29B18031C03456B1F8AF9B8C5BB3448858E2EAC9f5M" TargetMode="External"/><Relationship Id="rId191" Type="http://schemas.openxmlformats.org/officeDocument/2006/relationships/hyperlink" Target="consultantplus://offline/ref=3A329476EEB24611407EEB293CCDAC622264A1FEAE26B18031C03456B1F8AF9B8C5BB3448858E0EFC9f7M" TargetMode="External"/><Relationship Id="rId205" Type="http://schemas.openxmlformats.org/officeDocument/2006/relationships/hyperlink" Target="consultantplus://offline/ref=3A329476EEB24611407EEB293CCDAC62226AAAF1A92DB18031C03456B1F8AF9B8C5BB3448858E1E8C9f1M" TargetMode="External"/><Relationship Id="rId247" Type="http://schemas.openxmlformats.org/officeDocument/2006/relationships/hyperlink" Target="consultantplus://offline/ref=3A329476EEB24611407EEB293CCDAC62226BA1FEAF2CB18031C03456B1F8AF9B8C5BB3448858E0EAC9f3M" TargetMode="External"/><Relationship Id="rId412" Type="http://schemas.openxmlformats.org/officeDocument/2006/relationships/hyperlink" Target="consultantplus://offline/ref=3A329476EEB24611407EEB293CCDAC622264A1FEAE26B18031C03456B1F8AF9B8C5BB3448858E5E8C9f6M" TargetMode="External"/><Relationship Id="rId857" Type="http://schemas.openxmlformats.org/officeDocument/2006/relationships/hyperlink" Target="consultantplus://offline/ref=3A329476EEB24611407EEB293CCDAC622264A1FEAE26B18031C03456B1F8AF9B8C5BB3448858E2EBC9f3M" TargetMode="External"/><Relationship Id="rId899" Type="http://schemas.openxmlformats.org/officeDocument/2006/relationships/hyperlink" Target="consultantplus://offline/ref=3A329476EEB24611407EEB293CCDAC62226AAAF1A92DB18031C03456B1F8AF9B8C5BB3448858E2E5C9f3M" TargetMode="External"/><Relationship Id="rId107" Type="http://schemas.openxmlformats.org/officeDocument/2006/relationships/hyperlink" Target="consultantplus://offline/ref=3A329476EEB24611407EEB293CCDAC62226BACF3AF29B18031C03456B1F8AF9B8C5BB3448858E5EBC9f3M" TargetMode="External"/><Relationship Id="rId289" Type="http://schemas.openxmlformats.org/officeDocument/2006/relationships/hyperlink" Target="consultantplus://offline/ref=3A329476EEB24611407EEB293CCDAC62226AAAF1A92DB18031C03456B1F8AF9B8C5BB3448858E1E4C9f3M" TargetMode="External"/><Relationship Id="rId454" Type="http://schemas.openxmlformats.org/officeDocument/2006/relationships/hyperlink" Target="consultantplus://offline/ref=3A329476EEB24611407EEB293CCDAC622264A1FEAE26B18031C03456B1F8AF9B8C5BB3448858E3EDC9f1M" TargetMode="External"/><Relationship Id="rId496" Type="http://schemas.openxmlformats.org/officeDocument/2006/relationships/hyperlink" Target="consultantplus://offline/ref=3A329476EEB24611407EEB293CCDAC62226BACF3AF29B18031C03456B1F8AF9B8C5BB3448858E3EFC9f7M" TargetMode="External"/><Relationship Id="rId661" Type="http://schemas.openxmlformats.org/officeDocument/2006/relationships/hyperlink" Target="consultantplus://offline/ref=3A329476EEB24611407EEB293CCDAC62226BACF3AF29B18031C03456B1F8AF9B8C5BB3448858E2ECC9f3M" TargetMode="External"/><Relationship Id="rId717" Type="http://schemas.openxmlformats.org/officeDocument/2006/relationships/hyperlink" Target="consultantplus://offline/ref=3A329476EEB24611407EEB293CCDAC622264A1FEAE26B18031C03456B1F8AF9B8C5BB3448858E2ECC9f5M" TargetMode="External"/><Relationship Id="rId759" Type="http://schemas.openxmlformats.org/officeDocument/2006/relationships/hyperlink" Target="consultantplus://offline/ref=3A329476EEB24611407EEB293CCDAC62226BA1FEAF2CB18031C03456B1F8AF9B8C5BB3448858E5ECC9f1M" TargetMode="External"/><Relationship Id="rId924" Type="http://schemas.openxmlformats.org/officeDocument/2006/relationships/hyperlink" Target="consultantplus://offline/ref=3A329476EEB24611407EEB293CCDAC62226BACF3AF29B18031C03456B1F8AF9B8C5BB3448858E5EFC9f5M" TargetMode="External"/><Relationship Id="rId966" Type="http://schemas.openxmlformats.org/officeDocument/2006/relationships/hyperlink" Target="consultantplus://offline/ref=3A329476EEB24611407EEB293CCDAC62226AAAF1A92DB18031C03456B1F8AF9B8C5BB3448858E5ECC9f5M" TargetMode="External"/><Relationship Id="rId11" Type="http://schemas.openxmlformats.org/officeDocument/2006/relationships/hyperlink" Target="consultantplus://offline/ref=3A329476EEB24611407EEB293CCDAC622264A1FEAE26B18031C03456B1F8AF9B8C5BB3448858E1EDC9f4M" TargetMode="External"/><Relationship Id="rId53" Type="http://schemas.openxmlformats.org/officeDocument/2006/relationships/hyperlink" Target="consultantplus://offline/ref=3A329476EEB24611407EEB293CCDAC62226BACF3AF29B18031C03456B1F8AF9B8C5BB3448858E5EEC9fAM" TargetMode="External"/><Relationship Id="rId149" Type="http://schemas.openxmlformats.org/officeDocument/2006/relationships/hyperlink" Target="consultantplus://offline/ref=3A329476EEB24611407EEB293CCDAC62226BA1FEAF2CB18031C03456B1F8AF9B8C5BB3448858E1E8C9f5M" TargetMode="External"/><Relationship Id="rId314" Type="http://schemas.openxmlformats.org/officeDocument/2006/relationships/hyperlink" Target="consultantplus://offline/ref=3A329476EEB24611407EEB293CCDAC62226BA1FEAF2CB18031C03456B1F8AF9B8C5BB3448858E3EDC9fBM" TargetMode="External"/><Relationship Id="rId356" Type="http://schemas.openxmlformats.org/officeDocument/2006/relationships/hyperlink" Target="consultantplus://offline/ref=3A329476EEB24611407EEB293CCDAC62226BACF3AF29B18031C03456B1F8AF9B8C5BB3448858E0E8C9f3M" TargetMode="External"/><Relationship Id="rId398" Type="http://schemas.openxmlformats.org/officeDocument/2006/relationships/hyperlink" Target="consultantplus://offline/ref=3A329476EEB24611407EEB293CCDAC62226BACF3AF29B18031C03456B1F8AF9B8C5BB3448858E0E5C9f5M" TargetMode="External"/><Relationship Id="rId521" Type="http://schemas.openxmlformats.org/officeDocument/2006/relationships/hyperlink" Target="consultantplus://offline/ref=3A329476EEB24611407EEB293CCDAC622264A1FEAE26B18031C03456B1F8AF9B8C5BB3448858E3EFC9fBM" TargetMode="External"/><Relationship Id="rId563" Type="http://schemas.openxmlformats.org/officeDocument/2006/relationships/hyperlink" Target="consultantplus://offline/ref=3A329476EEB24611407EEB293CCDAC62226AAAF1A92DB18031C03456B1F8AF9B8C5BB3448858E3EFC9f7M" TargetMode="External"/><Relationship Id="rId619" Type="http://schemas.openxmlformats.org/officeDocument/2006/relationships/hyperlink" Target="consultantplus://offline/ref=3A329476EEB24611407EEB293CCDAC62226BA1FEAF2CB18031C03456B1F8AF9B8C5BB3448858E2EFC9fBM" TargetMode="External"/><Relationship Id="rId770" Type="http://schemas.openxmlformats.org/officeDocument/2006/relationships/hyperlink" Target="consultantplus://offline/ref=3A329476EEB24611407EEB293CCDAC62226BACF3AF29B18031C03456B1F8AF9B8C5BB3448858E2EBC9f1M" TargetMode="External"/><Relationship Id="rId95" Type="http://schemas.openxmlformats.org/officeDocument/2006/relationships/hyperlink" Target="consultantplus://offline/ref=3A329476EEB24611407EEB293CCDAC62226BACF3AF29B18031C03456B1F8AF9B8C5BB3448858E1E9C9f5M" TargetMode="External"/><Relationship Id="rId160" Type="http://schemas.openxmlformats.org/officeDocument/2006/relationships/hyperlink" Target="consultantplus://offline/ref=3A329476EEB24611407EEB293CCDAC62226BA1FEAF2CB18031C03456B1F8AF9B8C5BB3448858E1EAC9f1M" TargetMode="External"/><Relationship Id="rId216" Type="http://schemas.openxmlformats.org/officeDocument/2006/relationships/hyperlink" Target="consultantplus://offline/ref=3A329476EEB24611407EEB293CCDAC622264A1FEAE26B18031C03456B1F8AF9B8C5BB3448858E0E9C9f7M" TargetMode="External"/><Relationship Id="rId423" Type="http://schemas.openxmlformats.org/officeDocument/2006/relationships/hyperlink" Target="consultantplus://offline/ref=3A329476EEB24611407EEB293CCDAC62226AAAF1A92DB18031C03456B1F8AF9B8C5BB3448858E5EFC9f6M" TargetMode="External"/><Relationship Id="rId826" Type="http://schemas.openxmlformats.org/officeDocument/2006/relationships/hyperlink" Target="consultantplus://offline/ref=3A329476EEB24611407EEB293CCDAC62226AAAF1A92DB18031C03456B1F8AF9B8C5BB3448858E2E8C9f1M" TargetMode="External"/><Relationship Id="rId868" Type="http://schemas.openxmlformats.org/officeDocument/2006/relationships/hyperlink" Target="consultantplus://offline/ref=3A329476EEB24611407EEB293CCDAC62226BACF3AF29B18031C03456B1F8AF9B8C5BB3448858E5E8C9f5M" TargetMode="External"/><Relationship Id="rId258" Type="http://schemas.openxmlformats.org/officeDocument/2006/relationships/hyperlink" Target="consultantplus://offline/ref=3A329476EEB24611407EEB293CCDAC62226BA1FEAF2CB18031C03456B1F8AF9B8C5BB3448858E0E5C9f7M" TargetMode="External"/><Relationship Id="rId465" Type="http://schemas.openxmlformats.org/officeDocument/2006/relationships/hyperlink" Target="consultantplus://offline/ref=3A329476EEB24611407EEB293CCDAC622264A1FEAE26B18031C03456B1F8AF9B8C5BB3448858E3EDC9fBM" TargetMode="External"/><Relationship Id="rId630" Type="http://schemas.openxmlformats.org/officeDocument/2006/relationships/hyperlink" Target="consultantplus://offline/ref=3A329476EEB24611407EEB293CCDAC622264A1FEAE26B18031C03456B1F8AF9B8C5BB3448858E3E4C9f3M" TargetMode="External"/><Relationship Id="rId672" Type="http://schemas.openxmlformats.org/officeDocument/2006/relationships/hyperlink" Target="consultantplus://offline/ref=3A329476EEB24611407EEB293CCDAC62226BA1FEAF2CB18031C03456B1F8AF9B8C5BB3448858E2EBC9f3M" TargetMode="External"/><Relationship Id="rId728" Type="http://schemas.openxmlformats.org/officeDocument/2006/relationships/hyperlink" Target="consultantplus://offline/ref=3A329476EEB24611407EEB293CCDAC62226BA1FEAF2CB18031C03456B1F8AF9B8C5BB3448858E2E5C9f5M" TargetMode="External"/><Relationship Id="rId935" Type="http://schemas.openxmlformats.org/officeDocument/2006/relationships/hyperlink" Target="consultantplus://offline/ref=3A329476EEB24611407EEB293CCDAC622264A1FEAE26B18031C03456B1F8AF9B8C5BB3448858E5EDC9f7M" TargetMode="External"/><Relationship Id="rId22" Type="http://schemas.openxmlformats.org/officeDocument/2006/relationships/hyperlink" Target="consultantplus://offline/ref=3A329476EEB24611407EEB293CCDAC62226AAAF1A92DB18031C03456B1F8AF9B8C5BB3448858E1ECC9f5M" TargetMode="External"/><Relationship Id="rId64" Type="http://schemas.openxmlformats.org/officeDocument/2006/relationships/hyperlink" Target="consultantplus://offline/ref=3A329476EEB24611407EEB293CCDAC62226BACF3AF29B18031C03456B1F8AF9B8C5BB3448858E1EFC9f7M" TargetMode="External"/><Relationship Id="rId118" Type="http://schemas.openxmlformats.org/officeDocument/2006/relationships/hyperlink" Target="consultantplus://offline/ref=3A329476EEB24611407EEB293CCDAC622264A1FEAE26B18031C03456B1F8AF9B8C5BB3448858E1EAC9f5M" TargetMode="External"/><Relationship Id="rId325" Type="http://schemas.openxmlformats.org/officeDocument/2006/relationships/hyperlink" Target="consultantplus://offline/ref=3A329476EEB24611407EEB293CCDAC62226AAAF1A92DB18031C03456B1F8AF9B8C5BB3448858E0EFC9f3M" TargetMode="External"/><Relationship Id="rId367" Type="http://schemas.openxmlformats.org/officeDocument/2006/relationships/hyperlink" Target="consultantplus://offline/ref=3A329476EEB24611407EEB293CCDAC62226BACF3AF29B18031C03456B1F8AF9B8C5BB3448858E0EBC9fBM" TargetMode="External"/><Relationship Id="rId532" Type="http://schemas.openxmlformats.org/officeDocument/2006/relationships/hyperlink" Target="consultantplus://offline/ref=3A329476EEB24611407EEB293CCDAC62226BACF3AF29B18031C03456B1F8AF9B8C5BB3448858E3E9C9f7M" TargetMode="External"/><Relationship Id="rId574" Type="http://schemas.openxmlformats.org/officeDocument/2006/relationships/hyperlink" Target="consultantplus://offline/ref=3A329476EEB24611407EEB293CCDAC62226BA1FEAF2CB18031C03456B1F8AF9B8C5BB3448858E3E4C9f5M" TargetMode="External"/><Relationship Id="rId977" Type="http://schemas.openxmlformats.org/officeDocument/2006/relationships/hyperlink" Target="consultantplus://offline/ref=3A329476EEB24611407EEB293CCDAC622264A1FEAE26B18031C03456B1F8AF9B8C5BB3448858E5EEC9f3M" TargetMode="External"/><Relationship Id="rId171" Type="http://schemas.openxmlformats.org/officeDocument/2006/relationships/hyperlink" Target="consultantplus://offline/ref=3A329476EEB24611407EEB293CCDAC62226BA1FEAF2CB18031C03456B1F8AF9B8C5BB3448858E1E5C9f3M" TargetMode="External"/><Relationship Id="rId227" Type="http://schemas.openxmlformats.org/officeDocument/2006/relationships/hyperlink" Target="consultantplus://offline/ref=3A329476EEB24611407EEB293CCDAC62226BA1FEAF2CB18031C03456B1F8AF9B8C5BB3448858E0E9C9f5M" TargetMode="External"/><Relationship Id="rId781" Type="http://schemas.openxmlformats.org/officeDocument/2006/relationships/hyperlink" Target="consultantplus://offline/ref=3A329476EEB24611407EEB293CCDAC622264A1FEAE26B18031C03456B1F8AF9B8C5BB3448858E2EEC9f3M" TargetMode="External"/><Relationship Id="rId837" Type="http://schemas.openxmlformats.org/officeDocument/2006/relationships/hyperlink" Target="consultantplus://offline/ref=3A329476EEB24611407EEB293CCDAC62226BACF3AF29B18031C03456B1F8AF9B8C5BB3448858E2E4C9f1M" TargetMode="External"/><Relationship Id="rId879" Type="http://schemas.openxmlformats.org/officeDocument/2006/relationships/hyperlink" Target="consultantplus://offline/ref=3A329476EEB24611407EEB293CCDAC62226BACF3AF29B18031C03456B1F8AF9B8C5BB3448858E5ECC9f7M" TargetMode="External"/><Relationship Id="rId269" Type="http://schemas.openxmlformats.org/officeDocument/2006/relationships/hyperlink" Target="consultantplus://offline/ref=3A329476EEB24611407EEB293CCDAC622264A1FEAE26B18031C03456B1F8AF9B8C5BB3448858E0E8C9f5M" TargetMode="External"/><Relationship Id="rId434" Type="http://schemas.openxmlformats.org/officeDocument/2006/relationships/hyperlink" Target="consultantplus://offline/ref=3A329476EEB24611407EEB293CCDAC622264A1FEAE26B18031C03456B1F8AF9B8C5BB3448858E0E4C9f1M" TargetMode="External"/><Relationship Id="rId476" Type="http://schemas.openxmlformats.org/officeDocument/2006/relationships/hyperlink" Target="consultantplus://offline/ref=3A329476EEB24611407EEB293CCDAC62226BACF3AF29B18031C03456B1F8AF9B8C5BB3448858E3EDC9f1M" TargetMode="External"/><Relationship Id="rId641" Type="http://schemas.openxmlformats.org/officeDocument/2006/relationships/hyperlink" Target="consultantplus://offline/ref=3A329476EEB24611407EEB293CCDAC62226AAAF1A92DB18031C03456B1F8AF9B8C5BB3448858E3E8C9fBM" TargetMode="External"/><Relationship Id="rId683" Type="http://schemas.openxmlformats.org/officeDocument/2006/relationships/hyperlink" Target="consultantplus://offline/ref=3A329476EEB24611407EEB293CCDAC62226AAAF1A92DB18031C03456B1F8AF9B8C5BB3448858E3EAC9f1M" TargetMode="External"/><Relationship Id="rId739" Type="http://schemas.openxmlformats.org/officeDocument/2006/relationships/hyperlink" Target="consultantplus://offline/ref=3A329476EEB24611407EEB293CCDAC62226BA1FEAF2CB18031C03456B1F8AF9B8C5BB3448858E2E4C9f5M" TargetMode="External"/><Relationship Id="rId890" Type="http://schemas.openxmlformats.org/officeDocument/2006/relationships/hyperlink" Target="consultantplus://offline/ref=3A329476EEB24611407EEB293CCDAC622264A1FEAE26B18031C03456B1F8AF9B8C5BB3448858E2EAC9fBM" TargetMode="External"/><Relationship Id="rId904" Type="http://schemas.openxmlformats.org/officeDocument/2006/relationships/hyperlink" Target="consultantplus://offline/ref=3A329476EEB24611407EEB293CCDAC62226AAAF1A92DB18031C03456B1F8AF9B8C5BB3448858E2E5C9f1M" TargetMode="External"/><Relationship Id="rId33" Type="http://schemas.openxmlformats.org/officeDocument/2006/relationships/hyperlink" Target="consultantplus://offline/ref=3A329476EEB24611407EEB293CCDAC62226AAAF1A92DB18031C03456B1F8AF9B8C5BB3448858E1EFC9f3M" TargetMode="External"/><Relationship Id="rId129" Type="http://schemas.openxmlformats.org/officeDocument/2006/relationships/hyperlink" Target="consultantplus://offline/ref=3A329476EEB24611407EEB293CCDAC622264A1FEAE26B18031C03456B1F8AF9B8C5BB3448858E1E4C9f3M" TargetMode="External"/><Relationship Id="rId280" Type="http://schemas.openxmlformats.org/officeDocument/2006/relationships/hyperlink" Target="consultantplus://offline/ref=3A329476EEB24611407EEB293CCDAC62226AAAF1A92DB18031C03456B1F8AF9B8C5BB3448858E1EAC9fBM" TargetMode="External"/><Relationship Id="rId336" Type="http://schemas.openxmlformats.org/officeDocument/2006/relationships/hyperlink" Target="consultantplus://offline/ref=3A329476EEB24611407EEB293CCDAC62226AAAF1A92DB18031C03456B1F8AF9B8C5BB3448858E0EFC9f5M" TargetMode="External"/><Relationship Id="rId501" Type="http://schemas.openxmlformats.org/officeDocument/2006/relationships/hyperlink" Target="consultantplus://offline/ref=3A329476EEB24611407EEB293CCDAC62226BACF3AF29B18031C03456B1F8AF9B8C5BB3448858E3EEC9f7M" TargetMode="External"/><Relationship Id="rId543" Type="http://schemas.openxmlformats.org/officeDocument/2006/relationships/hyperlink" Target="consultantplus://offline/ref=3A329476EEB24611407EEB293CCDAC62226BACF3AF29B18031C03456B1F8AF9B8C5BB3448858E3E8C9fBM" TargetMode="External"/><Relationship Id="rId946" Type="http://schemas.openxmlformats.org/officeDocument/2006/relationships/hyperlink" Target="consultantplus://offline/ref=3A329476EEB24611407EEB293CCDAC62226AAAF1A92DB18031C03456B1F8AF9B8C5BB3448858E5ECC9f3M" TargetMode="External"/><Relationship Id="rId988" Type="http://schemas.openxmlformats.org/officeDocument/2006/relationships/hyperlink" Target="consultantplus://offline/ref=3A329476EEB24611407EEB293CCDAC622264A1FEAE26B18031C03456B1F8AF9B8C5BB3448858E5EEC9fBM" TargetMode="External"/><Relationship Id="rId75" Type="http://schemas.openxmlformats.org/officeDocument/2006/relationships/hyperlink" Target="consultantplus://offline/ref=3A329476EEB24611407EEB293CCDAC62226AAAF1A92DB18031C03456B1F8AF9B8C5BB3448858E1EEC9f1M" TargetMode="External"/><Relationship Id="rId140" Type="http://schemas.openxmlformats.org/officeDocument/2006/relationships/hyperlink" Target="consultantplus://offline/ref=3A329476EEB24611407EEB293CCDAC62226AAAF1A92DB18031C03456B1F8AF9B8C5BB3448858E1E9C9f3M" TargetMode="External"/><Relationship Id="rId182" Type="http://schemas.openxmlformats.org/officeDocument/2006/relationships/hyperlink" Target="consultantplus://offline/ref=3A329476EEB24611407EEB293CCDAC62226BA1FEAF2CB18031C03456B1F8AF9B8C5BB3448858E0EDC9f1M" TargetMode="External"/><Relationship Id="rId378" Type="http://schemas.openxmlformats.org/officeDocument/2006/relationships/hyperlink" Target="consultantplus://offline/ref=3A329476EEB24611407EEB293CCDAC62226BA1FEAF2CB18031C03456B1F8AF9B8C5BB3448858E3EEC9f1M" TargetMode="External"/><Relationship Id="rId403" Type="http://schemas.openxmlformats.org/officeDocument/2006/relationships/hyperlink" Target="consultantplus://offline/ref=3A329476EEB24611407EEB293CCDAC62226AAAF1A92DB18031C03456B1F8AF9B8C5BB3448858E0E8C9f1M" TargetMode="External"/><Relationship Id="rId585" Type="http://schemas.openxmlformats.org/officeDocument/2006/relationships/hyperlink" Target="consultantplus://offline/ref=3A329476EEB24611407EEB293CCDAC62226BA1FEAF2CB18031C03456B1F8AF9B8C5BB3448858E2ECC9fBM" TargetMode="External"/><Relationship Id="rId750" Type="http://schemas.openxmlformats.org/officeDocument/2006/relationships/hyperlink" Target="consultantplus://offline/ref=3A329476EEB24611407EEB293CCDAC622264A1FEAE26B18031C03456B1F8AF9B8C5BB3448858E5EBC9f1M" TargetMode="External"/><Relationship Id="rId792" Type="http://schemas.openxmlformats.org/officeDocument/2006/relationships/hyperlink" Target="consultantplus://offline/ref=3A329476EEB24611407EEB293CCDAC62226AAAF1A92DB18031C03456B1F8AF9B8C5BB3448858E5EFC9fAM" TargetMode="External"/><Relationship Id="rId806" Type="http://schemas.openxmlformats.org/officeDocument/2006/relationships/hyperlink" Target="consultantplus://offline/ref=3A329476EEB24611407EEB293CCDAC62226AAAF1A92DB18031C03456B1F8AF9B8C5BB3448858E2EEC9f5M" TargetMode="External"/><Relationship Id="rId848" Type="http://schemas.openxmlformats.org/officeDocument/2006/relationships/hyperlink" Target="consultantplus://offline/ref=3A329476EEB24611407EEB293CCDAC62226BA1FEAF2CB18031C03456B1F8AF9B8C5BB3448858E5E9C9f3M" TargetMode="External"/><Relationship Id="rId6" Type="http://schemas.openxmlformats.org/officeDocument/2006/relationships/hyperlink" Target="consultantplus://offline/ref=3A329476EEB24611407EEB293CCDAC622264A1FEAE26B18031C03456B1F8AF9B8C5BB3448858E1EDC9f4M" TargetMode="External"/><Relationship Id="rId238" Type="http://schemas.openxmlformats.org/officeDocument/2006/relationships/hyperlink" Target="consultantplus://offline/ref=3A329476EEB24611407EEB293CCDAC62226BA1FEAF2CB18031C03456B1F8AF9B8C5BB3448858E0E8C9f5M" TargetMode="External"/><Relationship Id="rId445" Type="http://schemas.openxmlformats.org/officeDocument/2006/relationships/hyperlink" Target="consultantplus://offline/ref=3A329476EEB24611407EEB293CCDAC62226BA1FEAF2CB18031C03456B1F8AF9B8C5BB3448858E4EFC9fBM" TargetMode="External"/><Relationship Id="rId487" Type="http://schemas.openxmlformats.org/officeDocument/2006/relationships/hyperlink" Target="consultantplus://offline/ref=3A329476EEB24611407EEB293CCDAC62226BACF3AF29B18031C03456B1F8AF9B8C5BB3448858E3ECC9f3M" TargetMode="External"/><Relationship Id="rId610" Type="http://schemas.openxmlformats.org/officeDocument/2006/relationships/hyperlink" Target="consultantplus://offline/ref=3A329476EEB24611407EEB293CCDAC62226AAAF1A92DB18031C03456B1F8AF9B8C5BB3448858E3E9C9f1M" TargetMode="External"/><Relationship Id="rId652" Type="http://schemas.openxmlformats.org/officeDocument/2006/relationships/hyperlink" Target="consultantplus://offline/ref=3A329476EEB24611407EEB293CCDAC62226AAAF1A92DB18031C03456B1F8AF9B8C5BB3448858E3EBC9f1M" TargetMode="External"/><Relationship Id="rId694" Type="http://schemas.openxmlformats.org/officeDocument/2006/relationships/hyperlink" Target="consultantplus://offline/ref=3A329476EEB24611407EEB293CCDAC62226BACF3AF29B18031C03456B1F8AF9B8C5BB3448858E2E9C9f3M" TargetMode="External"/><Relationship Id="rId708" Type="http://schemas.openxmlformats.org/officeDocument/2006/relationships/hyperlink" Target="consultantplus://offline/ref=3A329476EEB24611407EEB293CCDAC62226BA1FEAF2CB18031C03456B1F8AF9B8C5BB3448858E2EAC9f7M" TargetMode="External"/><Relationship Id="rId915" Type="http://schemas.openxmlformats.org/officeDocument/2006/relationships/hyperlink" Target="consultantplus://offline/ref=3A329476EEB24611407EEB293CCDAC622264A1FEAE26B18031C03456B1F8AF9B8C5BB3448858E2E4C9f7M" TargetMode="External"/><Relationship Id="rId291" Type="http://schemas.openxmlformats.org/officeDocument/2006/relationships/hyperlink" Target="consultantplus://offline/ref=3A329476EEB24611407EEB293CCDAC62226AAAF1A92DB18031C03456B1F8AF9B8C5BB3448858E1E4C9f1M" TargetMode="External"/><Relationship Id="rId305" Type="http://schemas.openxmlformats.org/officeDocument/2006/relationships/hyperlink" Target="consultantplus://offline/ref=3A329476EEB24611407EEB293CCDAC62226BACF3AF29B18031C03456B1F8AF9B8C5BB3448858E0ECC9f1M" TargetMode="External"/><Relationship Id="rId347" Type="http://schemas.openxmlformats.org/officeDocument/2006/relationships/hyperlink" Target="consultantplus://offline/ref=3A329476EEB24611407EEB293CCDAC62226AAAF1A92DB18031C03456B1F8AF9B8C5BB3448858E0EEC9f7M" TargetMode="External"/><Relationship Id="rId512" Type="http://schemas.openxmlformats.org/officeDocument/2006/relationships/hyperlink" Target="consultantplus://offline/ref=3A329476EEB24611407EEB293CCDAC622264A1FEAE26B18031C03456B1F8AF9B8C5BB3448858E3EFC9f7M" TargetMode="External"/><Relationship Id="rId957" Type="http://schemas.openxmlformats.org/officeDocument/2006/relationships/hyperlink" Target="consultantplus://offline/ref=3A329476EEB24611407EEB293CCDAC62226BA1FEAF2CB18031C03456B1F8AF9B8C5BB3448858E4EFC9fAM" TargetMode="External"/><Relationship Id="rId44" Type="http://schemas.openxmlformats.org/officeDocument/2006/relationships/hyperlink" Target="consultantplus://offline/ref=3A329476EEB24611407EEB293CCDAC62226BACF3AF29B18031C03456B1F8AF9B8C5BB3448858E1ECC9f5M" TargetMode="External"/><Relationship Id="rId86" Type="http://schemas.openxmlformats.org/officeDocument/2006/relationships/hyperlink" Target="consultantplus://offline/ref=3A329476EEB24611407EEB293CCDAC622264A1FEAE26B18031C03456B1F8AF9B8C5BB3448858E1EBC9f1M" TargetMode="External"/><Relationship Id="rId151" Type="http://schemas.openxmlformats.org/officeDocument/2006/relationships/hyperlink" Target="consultantplus://offline/ref=3A329476EEB24611407EEB293CCDAC62226AAAF1A92DB18031C03456B1F8AF9B8C5BB3448858E1E9C9f5M" TargetMode="External"/><Relationship Id="rId389" Type="http://schemas.openxmlformats.org/officeDocument/2006/relationships/hyperlink" Target="consultantplus://offline/ref=3A329476EEB24611407EEB293CCDAC62226BACF3AF29B18031C03456B1F8AF9B8C5BB3448858E5E9C9f5M" TargetMode="External"/><Relationship Id="rId554" Type="http://schemas.openxmlformats.org/officeDocument/2006/relationships/hyperlink" Target="consultantplus://offline/ref=3A329476EEB24611407EEB293CCDAC622264A1FEAE26B18031C03456B1F8AF9B8C5BB3448858E3E8C9f3M" TargetMode="External"/><Relationship Id="rId596" Type="http://schemas.openxmlformats.org/officeDocument/2006/relationships/hyperlink" Target="consultantplus://offline/ref=3A329476EEB24611407EEB293CCDAC62226AAAF1A92DB18031C03456B1F8AF9B8C5BB3448858E3EEC9f3M" TargetMode="External"/><Relationship Id="rId761" Type="http://schemas.openxmlformats.org/officeDocument/2006/relationships/hyperlink" Target="consultantplus://offline/ref=3A329476EEB24611407EEB293CCDAC62226AAAF1A92DB18031C03456B1F8AF9B8C5BB3448858E2ECC9f7M" TargetMode="External"/><Relationship Id="rId817" Type="http://schemas.openxmlformats.org/officeDocument/2006/relationships/hyperlink" Target="consultantplus://offline/ref=3A329476EEB24611407EEB293CCDAC622264A1FEAE26B18031C03456B1F8AF9B8C5BB3448858E5EBC9f5M" TargetMode="External"/><Relationship Id="rId859" Type="http://schemas.openxmlformats.org/officeDocument/2006/relationships/hyperlink" Target="consultantplus://offline/ref=3A329476EEB24611407EEB293CCDAC62226BACF3AF29B18031C03456B1F8AF9B8C5BB3448858E5EDC9f1M" TargetMode="External"/><Relationship Id="rId193" Type="http://schemas.openxmlformats.org/officeDocument/2006/relationships/hyperlink" Target="consultantplus://offline/ref=3A329476EEB24611407EEB293CCDAC62226BA1FEAF2CB18031C03456B1F8AF9B8C5BB3448858E0EFC9f3M" TargetMode="External"/><Relationship Id="rId207" Type="http://schemas.openxmlformats.org/officeDocument/2006/relationships/hyperlink" Target="consultantplus://offline/ref=3A329476EEB24611407EEB293CCDAC622264A1FEAE26B18031C03456B1F8AF9B8C5BB3448858E0EEC9f1M" TargetMode="External"/><Relationship Id="rId249" Type="http://schemas.openxmlformats.org/officeDocument/2006/relationships/hyperlink" Target="consultantplus://offline/ref=3A329476EEB24611407EEB293CCDAC62226BACF3AF29B18031C03456B1F8AF9B8C5BB3448858E1E5C9f3M" TargetMode="External"/><Relationship Id="rId414" Type="http://schemas.openxmlformats.org/officeDocument/2006/relationships/hyperlink" Target="consultantplus://offline/ref=3A329476EEB24611407EEB293CCDAC62226AAAF1A92DB18031C03456B1F8AF9B8C5BB3448858E0EBC9f1M" TargetMode="External"/><Relationship Id="rId456" Type="http://schemas.openxmlformats.org/officeDocument/2006/relationships/hyperlink" Target="consultantplus://offline/ref=3A329476EEB24611407EEB293CCDAC622264A1FEAE26B18031C03456B1F8AF9B8C5BB3448858E3EDC9f7M" TargetMode="External"/><Relationship Id="rId498" Type="http://schemas.openxmlformats.org/officeDocument/2006/relationships/hyperlink" Target="consultantplus://offline/ref=3A329476EEB24611407EEB293CCDAC62226BACF3AF29B18031C03456B1F8AF9B8C5BB3448858E3EFC9fBM" TargetMode="External"/><Relationship Id="rId621" Type="http://schemas.openxmlformats.org/officeDocument/2006/relationships/hyperlink" Target="consultantplus://offline/ref=3A329476EEB24611407EEB293CCDAC62226AAAF1A92DB18031C03456B1F8AF9B8C5BB3448858E3EBC9f7M" TargetMode="External"/><Relationship Id="rId663" Type="http://schemas.openxmlformats.org/officeDocument/2006/relationships/hyperlink" Target="consultantplus://offline/ref=3A329476EEB24611407EEB293CCDAC62226BACF3AF29B18031C03456B1F8AF9B8C5BB3448858E2ECC9f7M" TargetMode="External"/><Relationship Id="rId870" Type="http://schemas.openxmlformats.org/officeDocument/2006/relationships/hyperlink" Target="consultantplus://offline/ref=3A329476EEB24611407EEB293CCDAC622264A1FEAE26B18031C03456B1F8AF9B8C5BB3448858E2EAC9f3M" TargetMode="External"/><Relationship Id="rId13" Type="http://schemas.openxmlformats.org/officeDocument/2006/relationships/hyperlink" Target="consultantplus://offline/ref=3A329476EEB24611407EEB293CCDAC62226BA1FEAF2CB18031C03456B1F8AF9B8C5BB3448858E1EDC9f4M" TargetMode="External"/><Relationship Id="rId109" Type="http://schemas.openxmlformats.org/officeDocument/2006/relationships/hyperlink" Target="consultantplus://offline/ref=3A329476EEB24611407EEB293CCDAC62226BA1FEAF2CB18031C03456B1F8AF9B8C5BB3448858E1EEC9f7M" TargetMode="External"/><Relationship Id="rId260" Type="http://schemas.openxmlformats.org/officeDocument/2006/relationships/hyperlink" Target="consultantplus://offline/ref=3A329476EEB24611407EEB293CCDAC62226BA1FEAF2CB18031C03456B1F8AF9B8C5BB3448858E0E5C9fBM" TargetMode="External"/><Relationship Id="rId316" Type="http://schemas.openxmlformats.org/officeDocument/2006/relationships/hyperlink" Target="consultantplus://offline/ref=3A329476EEB24611407EEB293CCDAC62226AAAF1A92DB18031C03456B1F8AF9B8C5BB3448858E0EDC9f1M" TargetMode="External"/><Relationship Id="rId523" Type="http://schemas.openxmlformats.org/officeDocument/2006/relationships/hyperlink" Target="consultantplus://offline/ref=3A329476EEB24611407EEB293CCDAC622264A1FEAE26B18031C03456B1F8AF9B8C5BB3448858E3EEC9f1M" TargetMode="External"/><Relationship Id="rId719" Type="http://schemas.openxmlformats.org/officeDocument/2006/relationships/hyperlink" Target="consultantplus://offline/ref=3A329476EEB24611407EEB293CCDAC62226AAAF1A92DB18031C03456B1F8AF9B8C5BB3448858E3E4C9f5M" TargetMode="External"/><Relationship Id="rId926" Type="http://schemas.openxmlformats.org/officeDocument/2006/relationships/hyperlink" Target="consultantplus://offline/ref=3A329476EEB24611407EEB293CCDAC62226BA1FEAF2CB18031C03456B1F8AF9B8C5BB3448858E4EEC9f3M" TargetMode="External"/><Relationship Id="rId968" Type="http://schemas.openxmlformats.org/officeDocument/2006/relationships/hyperlink" Target="consultantplus://offline/ref=3A329476EEB24611407EEB293CCDAC62226BA1FEAF2CB18031C03456B1F8AF9B8C5BB3448858E4EDC9f7M" TargetMode="External"/><Relationship Id="rId55" Type="http://schemas.openxmlformats.org/officeDocument/2006/relationships/hyperlink" Target="consultantplus://offline/ref=3A329476EEB24611407EEB293CCDAC622264A1FEAE26B18031C03456B1F8AF9B8C5BB3448858E1E9C9f1M" TargetMode="External"/><Relationship Id="rId97" Type="http://schemas.openxmlformats.org/officeDocument/2006/relationships/hyperlink" Target="consultantplus://offline/ref=3A329476EEB24611407EEB293CCDAC62226BA1FEAF2CB18031C03456B1F8AF9B8C5BB3448858E4ECC9fAM" TargetMode="External"/><Relationship Id="rId120" Type="http://schemas.openxmlformats.org/officeDocument/2006/relationships/hyperlink" Target="consultantplus://offline/ref=3A329476EEB24611407EEB293CCDAC622264A1FEAE26B18031C03456B1F8AF9B8C5BB3448858E5E9C9fAM" TargetMode="External"/><Relationship Id="rId358" Type="http://schemas.openxmlformats.org/officeDocument/2006/relationships/hyperlink" Target="consultantplus://offline/ref=3A329476EEB24611407EEB293CCDAC62226AAAF1A92DB18031C03456B1F8AF9B8C5BB3448858E0EEC9f5M" TargetMode="External"/><Relationship Id="rId565" Type="http://schemas.openxmlformats.org/officeDocument/2006/relationships/hyperlink" Target="consultantplus://offline/ref=3A329476EEB24611407EEB293CCDAC622264A1FEAE26B18031C03456B1F8AF9B8C5BB3448858E3E8C9fBM" TargetMode="External"/><Relationship Id="rId730" Type="http://schemas.openxmlformats.org/officeDocument/2006/relationships/hyperlink" Target="consultantplus://offline/ref=3A329476EEB24611407EEB293CCDAC62226BA1FEAF2CB18031C03456B1F8AF9B8C5BB3448858E4ECC9fBM" TargetMode="External"/><Relationship Id="rId772" Type="http://schemas.openxmlformats.org/officeDocument/2006/relationships/hyperlink" Target="consultantplus://offline/ref=3A329476EEB24611407EEB293CCDAC62226AAAF1A92DB18031C03456B1F8AF9B8C5BB3448858E2EFC9f3M" TargetMode="External"/><Relationship Id="rId828" Type="http://schemas.openxmlformats.org/officeDocument/2006/relationships/hyperlink" Target="consultantplus://offline/ref=3A329476EEB24611407EEB293CCDAC62226AAAF1A92DB18031C03456B1F8AF9B8C5BB3448858E2E8C9f5M" TargetMode="External"/><Relationship Id="rId162" Type="http://schemas.openxmlformats.org/officeDocument/2006/relationships/hyperlink" Target="consultantplus://offline/ref=3A329476EEB24611407EEB293CCDAC622264A1FEAE26B18031C03456B1F8AF9B8C5BB3448858E0ECC9f5M" TargetMode="External"/><Relationship Id="rId218" Type="http://schemas.openxmlformats.org/officeDocument/2006/relationships/hyperlink" Target="consultantplus://offline/ref=3A329476EEB24611407EEB293CCDAC62226BA1FEAF2CB18031C03456B1F8AF9B8C5BB3448858E0EEC9fBM" TargetMode="External"/><Relationship Id="rId425" Type="http://schemas.openxmlformats.org/officeDocument/2006/relationships/hyperlink" Target="consultantplus://offline/ref=3A329476EEB24611407EEB293CCDAC62226AAAF1A92DB18031C03456B1F8AF9B8C5BB3448858E5EFC9f6M" TargetMode="External"/><Relationship Id="rId467" Type="http://schemas.openxmlformats.org/officeDocument/2006/relationships/hyperlink" Target="consultantplus://offline/ref=3A329476EEB24611407EEB293CCDAC62226BA1FEAF2CB18031C03456B1F8AF9B8C5BB3448858E3EBC9f7M" TargetMode="External"/><Relationship Id="rId632" Type="http://schemas.openxmlformats.org/officeDocument/2006/relationships/hyperlink" Target="consultantplus://offline/ref=3A329476EEB24611407EEB293CCDAC62226BA1FEAF2CB18031C03456B1F8AF9B8C5BB3448858E2EEC9f5M" TargetMode="External"/><Relationship Id="rId271" Type="http://schemas.openxmlformats.org/officeDocument/2006/relationships/hyperlink" Target="consultantplus://offline/ref=3A329476EEB24611407EEB293CCDAC62226BACF3AF29B18031C03456B1F8AF9B8C5BB3448858E1E4C9f7M" TargetMode="External"/><Relationship Id="rId674" Type="http://schemas.openxmlformats.org/officeDocument/2006/relationships/hyperlink" Target="consultantplus://offline/ref=3A329476EEB24611407EEB293CCDAC62226BACF3AF29B18031C03456B1F8AF9B8C5BB3448858E2EFC9f7M" TargetMode="External"/><Relationship Id="rId881" Type="http://schemas.openxmlformats.org/officeDocument/2006/relationships/hyperlink" Target="consultantplus://offline/ref=3A329476EEB24611407EEB293CCDAC62226AAAF1A92DB18031C03456B1F8AF9B8C5BB3448858E2EAC9f3M" TargetMode="External"/><Relationship Id="rId937" Type="http://schemas.openxmlformats.org/officeDocument/2006/relationships/hyperlink" Target="consultantplus://offline/ref=3A329476EEB24611407EEB293CCDAC622264A1FEAE26B18031C03456B1F8AF9B8C5BB3448858E5EDC9fBM" TargetMode="External"/><Relationship Id="rId979" Type="http://schemas.openxmlformats.org/officeDocument/2006/relationships/hyperlink" Target="consultantplus://offline/ref=3A329476EEB24611407EEB293CCDAC622264A1FEAE26B18031C03456B1F8AF9B8C5BB3448858E5EEC9f7M" TargetMode="External"/><Relationship Id="rId24" Type="http://schemas.openxmlformats.org/officeDocument/2006/relationships/hyperlink" Target="consultantplus://offline/ref=3A329476EEB24611407EEB293CCDAC622264A1FEAE26B18031C03456B1F8AF9B8C5BB3448858E1EFC9f3M" TargetMode="External"/><Relationship Id="rId66" Type="http://schemas.openxmlformats.org/officeDocument/2006/relationships/hyperlink" Target="consultantplus://offline/ref=3A329476EEB24611407EEB293CCDAC62226BACF3AF29B18031C03456B1F8AF9B8C5BB3448858E1EFC9fBM" TargetMode="External"/><Relationship Id="rId131" Type="http://schemas.openxmlformats.org/officeDocument/2006/relationships/hyperlink" Target="consultantplus://offline/ref=3A329476EEB24611407EEB293CCDAC622264A1FEAE26B18031C03456B1F8AF9B8C5BB3448858E1E4C9f7M" TargetMode="External"/><Relationship Id="rId327" Type="http://schemas.openxmlformats.org/officeDocument/2006/relationships/hyperlink" Target="consultantplus://offline/ref=3A329476EEB24611407EEB293CCDAC62226BACF3AF29B18031C03456B1F8AF9B8C5BB3448858E0EFC9f1M" TargetMode="External"/><Relationship Id="rId369" Type="http://schemas.openxmlformats.org/officeDocument/2006/relationships/hyperlink" Target="consultantplus://offline/ref=3A329476EEB24611407EEB293CCDAC622264A1FEAE26B18031C03456B1F8AF9B8C5BB3448858E0EBC9f7M" TargetMode="External"/><Relationship Id="rId534" Type="http://schemas.openxmlformats.org/officeDocument/2006/relationships/hyperlink" Target="consultantplus://offline/ref=3A329476EEB24611407EEB293CCDAC62226BACF3AF29B18031C03456B1F8AF9B8C5BB3448858E3E9C9fBM" TargetMode="External"/><Relationship Id="rId576" Type="http://schemas.openxmlformats.org/officeDocument/2006/relationships/hyperlink" Target="consultantplus://offline/ref=3A329476EEB24611407EEB293CCDAC62226BA1FEAF2CB18031C03456B1F8AF9B8C5BB3448858E2EDC9f3M" TargetMode="External"/><Relationship Id="rId741" Type="http://schemas.openxmlformats.org/officeDocument/2006/relationships/hyperlink" Target="consultantplus://offline/ref=3A329476EEB24611407EEB293CCDAC62226BA1FEAF2CB18031C03456B1F8AF9B8C5BB3448858E2E4C9fBM" TargetMode="External"/><Relationship Id="rId783" Type="http://schemas.openxmlformats.org/officeDocument/2006/relationships/hyperlink" Target="consultantplus://offline/ref=3A329476EEB24611407EEB293CCDAC62226BACF3AF29B18031C03456B1F8AF9B8C5BB3448858E2EBC9f5M" TargetMode="External"/><Relationship Id="rId839" Type="http://schemas.openxmlformats.org/officeDocument/2006/relationships/hyperlink" Target="consultantplus://offline/ref=3A329476EEB24611407EEB293CCDAC62226BACF3AF29B18031C03456B1F8AF9B8C5BB3448858E2E4C9f7M" TargetMode="External"/><Relationship Id="rId990" Type="http://schemas.openxmlformats.org/officeDocument/2006/relationships/hyperlink" Target="consultantplus://offline/ref=3A329476EEB24611407EEB293CCDAC622264A1FEAE26B18031C03456B1F8AF9B8C5BB3448858E5E9C9f1M" TargetMode="External"/><Relationship Id="rId173" Type="http://schemas.openxmlformats.org/officeDocument/2006/relationships/hyperlink" Target="consultantplus://offline/ref=3A329476EEB24611407EEB293CCDAC62226BA1FEAF2CB18031C03456B1F8AF9B8C5BB3448858E1E5C9f7M" TargetMode="External"/><Relationship Id="rId229" Type="http://schemas.openxmlformats.org/officeDocument/2006/relationships/hyperlink" Target="consultantplus://offline/ref=3A329476EEB24611407EEB293CCDAC62226BACF3AF29B18031C03456B1F8AF9B8C5BB3448858E1EAC9f3M" TargetMode="External"/><Relationship Id="rId380" Type="http://schemas.openxmlformats.org/officeDocument/2006/relationships/hyperlink" Target="consultantplus://offline/ref=3A329476EEB24611407EEB293CCDAC62226BA1FEAF2CB18031C03456B1F8AF9B8C5BB3448858E3EEC9f7M" TargetMode="External"/><Relationship Id="rId436" Type="http://schemas.openxmlformats.org/officeDocument/2006/relationships/hyperlink" Target="consultantplus://offline/ref=3A329476EEB24611407EEB293CCDAC62226AAAF1A92DB18031C03456B1F8AF9B8C5BB3448858E0EAC9f1M" TargetMode="External"/><Relationship Id="rId601" Type="http://schemas.openxmlformats.org/officeDocument/2006/relationships/hyperlink" Target="consultantplus://offline/ref=3A329476EEB24611407EEB293CCDAC62226BACF3AF29B18031C03456B1F8AF9B8C5BB3448858E3E5C9f3M" TargetMode="External"/><Relationship Id="rId643" Type="http://schemas.openxmlformats.org/officeDocument/2006/relationships/hyperlink" Target="consultantplus://offline/ref=3A329476EEB24611407EEB293CCDAC622264A1FEAE26B18031C03456B1F8AF9B8C5BB3448858E3E4C9f1M" TargetMode="External"/><Relationship Id="rId240" Type="http://schemas.openxmlformats.org/officeDocument/2006/relationships/hyperlink" Target="consultantplus://offline/ref=3A329476EEB24611407EEB293CCDAC622264A1FEAE26B18031C03456B1F8AF9B8C5BB3448858E0E8C9f7M" TargetMode="External"/><Relationship Id="rId478" Type="http://schemas.openxmlformats.org/officeDocument/2006/relationships/hyperlink" Target="consultantplus://offline/ref=3A329476EEB24611407EEB293CCDAC62226AAAF1A92DB18031C03456B1F8AF9B8C5BB3448858E3EDC9f1M" TargetMode="External"/><Relationship Id="rId685" Type="http://schemas.openxmlformats.org/officeDocument/2006/relationships/hyperlink" Target="consultantplus://offline/ref=3A329476EEB24611407EEB293CCDAC62226AAAF1A92DB18031C03456B1F8AF9B8C5BB3448858E3EAC9f3M" TargetMode="External"/><Relationship Id="rId850" Type="http://schemas.openxmlformats.org/officeDocument/2006/relationships/hyperlink" Target="consultantplus://offline/ref=3A329476EEB24611407EEB293CCDAC62226BA1FEAF2CB18031C03456B1F8AF9B8C5BB3448858E5E9C9f1M" TargetMode="External"/><Relationship Id="rId892" Type="http://schemas.openxmlformats.org/officeDocument/2006/relationships/hyperlink" Target="consultantplus://offline/ref=3A329476EEB24611407EEB293CCDAC622264A1FEAE26B18031C03456B1F8AF9B8C5BB3448858E2E5C9f1M" TargetMode="External"/><Relationship Id="rId906" Type="http://schemas.openxmlformats.org/officeDocument/2006/relationships/hyperlink" Target="consultantplus://offline/ref=3A329476EEB24611407EEB293CCDAC62226AAAF1A92DB18031C03456B1F8AF9B8C5BB3448858E2E5C9f5M" TargetMode="External"/><Relationship Id="rId948" Type="http://schemas.openxmlformats.org/officeDocument/2006/relationships/hyperlink" Target="consultantplus://offline/ref=3A329476EEB24611407EEB293CCDAC62226BA1FEAF2CB18031C03456B1F8AF9B8C5BB3448858E5E5C9f1M" TargetMode="External"/><Relationship Id="rId35" Type="http://schemas.openxmlformats.org/officeDocument/2006/relationships/hyperlink" Target="consultantplus://offline/ref=3A329476EEB24611407EEB293CCDAC622264A1FEAE26B18031C03456B1F8AF9B8C5BB3448858E1EFC9fBM" TargetMode="External"/><Relationship Id="rId77" Type="http://schemas.openxmlformats.org/officeDocument/2006/relationships/hyperlink" Target="consultantplus://offline/ref=3A329476EEB24611407EEB293CCDAC622264A1FEAE26B18031C03456B1F8AF9B8C5BB3448858E5EBC9fAM" TargetMode="External"/><Relationship Id="rId100" Type="http://schemas.openxmlformats.org/officeDocument/2006/relationships/hyperlink" Target="consultantplus://offline/ref=3A329476EEB24611407EEB293CCDAC62226BACF3AF29B18031C03456B1F8AF9B8C5BB3448858E5E9C9f1M" TargetMode="External"/><Relationship Id="rId282" Type="http://schemas.openxmlformats.org/officeDocument/2006/relationships/hyperlink" Target="consultantplus://offline/ref=3A329476EEB24611407EEB293CCDAC622264A1FEAE26B18031C03456B1F8AF9B8C5BB3448858E5E8C9f7M" TargetMode="External"/><Relationship Id="rId338" Type="http://schemas.openxmlformats.org/officeDocument/2006/relationships/hyperlink" Target="consultantplus://offline/ref=3A329476EEB24611407EEB293CCDAC62226BACF3AF29B18031C03456B1F8AF9B8C5BB3448858E0EFC9fBM" TargetMode="External"/><Relationship Id="rId503" Type="http://schemas.openxmlformats.org/officeDocument/2006/relationships/hyperlink" Target="consultantplus://offline/ref=3A329476EEB24611407EEB293CCDAC62226BACF3AF29B18031C03456B1F8AF9B8C5BB3448858E3EEC9fBM" TargetMode="External"/><Relationship Id="rId545" Type="http://schemas.openxmlformats.org/officeDocument/2006/relationships/hyperlink" Target="consultantplus://offline/ref=3A329476EEB24611407EEB293CCDAC62226BA1FEAF2CB18031C03456B1F8AF9B8C5BB3448858E3E5C9fBM" TargetMode="External"/><Relationship Id="rId587" Type="http://schemas.openxmlformats.org/officeDocument/2006/relationships/hyperlink" Target="consultantplus://offline/ref=3A329476EEB24611407EEB293CCDAC62226BA1FEAF2CB18031C03456B1F8AF9B8C5BB3448858E2EFC9f1M" TargetMode="External"/><Relationship Id="rId710" Type="http://schemas.openxmlformats.org/officeDocument/2006/relationships/hyperlink" Target="consultantplus://offline/ref=3A329476EEB24611407EEB293CCDAC622264A1FEAE26B18031C03456B1F8AF9B8C5BB3448858E2ECC9f3M" TargetMode="External"/><Relationship Id="rId752" Type="http://schemas.openxmlformats.org/officeDocument/2006/relationships/hyperlink" Target="consultantplus://offline/ref=3A329476EEB24611407EEB293CCDAC62226BA1FEAF2CB18031C03456B1F8AF9B8C5BB3448858E4EFC9f7M" TargetMode="External"/><Relationship Id="rId808" Type="http://schemas.openxmlformats.org/officeDocument/2006/relationships/hyperlink" Target="consultantplus://offline/ref=3A329476EEB24611407EEB293CCDAC62226AAAF1A92DB18031C03456B1F8AF9B8C5BB3448858E2EEC9fBM" TargetMode="External"/><Relationship Id="rId8" Type="http://schemas.openxmlformats.org/officeDocument/2006/relationships/hyperlink" Target="consultantplus://offline/ref=3A329476EEB24611407EEB293CCDAC62226BA1FEAF2CB18031C03456B1F8AF9B8C5BB3448858E1EDC9f4M" TargetMode="External"/><Relationship Id="rId142" Type="http://schemas.openxmlformats.org/officeDocument/2006/relationships/hyperlink" Target="consultantplus://offline/ref=3A329476EEB24611407EEB293CCDAC62226AAAF1A92DB18031C03456B1F8AF9B8C5BB3448858E1E9C9f7M" TargetMode="External"/><Relationship Id="rId184" Type="http://schemas.openxmlformats.org/officeDocument/2006/relationships/hyperlink" Target="consultantplus://offline/ref=3A329476EEB24611407EEB293CCDAC62226BA1FEAF2CB18031C03456B1F8AF9B8C5BB3448858E0EDC9f5M" TargetMode="External"/><Relationship Id="rId391" Type="http://schemas.openxmlformats.org/officeDocument/2006/relationships/hyperlink" Target="consultantplus://offline/ref=3A329476EEB24611407EEB293CCDAC62226BACF3AF29B18031C03456B1F8AF9B8C5BB3448858E0EAC9f7M" TargetMode="External"/><Relationship Id="rId405" Type="http://schemas.openxmlformats.org/officeDocument/2006/relationships/hyperlink" Target="consultantplus://offline/ref=3A329476EEB24611407EEB293CCDAC62226BA1FEAF2CB18031C03456B1F8AF9B8C5BB3448858E3E9C9f7M" TargetMode="External"/><Relationship Id="rId447" Type="http://schemas.openxmlformats.org/officeDocument/2006/relationships/hyperlink" Target="consultantplus://offline/ref=3A329476EEB24611407EEB293CCDAC62226AAAF1A92DB18031C03456B1F8AF9B8C5BB3448858E0E5C9f3M" TargetMode="External"/><Relationship Id="rId612" Type="http://schemas.openxmlformats.org/officeDocument/2006/relationships/hyperlink" Target="consultantplus://offline/ref=3A329476EEB24611407EEB293CCDAC622264A1FEAE26B18031C03456B1F8AF9B8C5BB3448858E3E5C9f3M" TargetMode="External"/><Relationship Id="rId794" Type="http://schemas.openxmlformats.org/officeDocument/2006/relationships/hyperlink" Target="consultantplus://offline/ref=3A329476EEB24611407EEB293CCDAC62226BACF3AF29B18031C03456B1F8AF9B8C5BB3448858E2EAC9f3M" TargetMode="External"/><Relationship Id="rId251" Type="http://schemas.openxmlformats.org/officeDocument/2006/relationships/hyperlink" Target="consultantplus://offline/ref=3A329476EEB24611407EEB293CCDAC62226AAAF1A92DB18031C03456B1F8AF9B8C5BB3448858E1E8C9f5M" TargetMode="External"/><Relationship Id="rId489" Type="http://schemas.openxmlformats.org/officeDocument/2006/relationships/hyperlink" Target="consultantplus://offline/ref=3A329476EEB24611407EEB293CCDAC62226BACF3AF29B18031C03456B1F8AF9B8C5BB3448858E3ECC9f7M" TargetMode="External"/><Relationship Id="rId654" Type="http://schemas.openxmlformats.org/officeDocument/2006/relationships/hyperlink" Target="consultantplus://offline/ref=3A329476EEB24611407EEB293CCDAC62226BACF3AF29B18031C03456B1F8AF9B8C5BB3448858E3E4C9f5M" TargetMode="External"/><Relationship Id="rId696" Type="http://schemas.openxmlformats.org/officeDocument/2006/relationships/hyperlink" Target="consultantplus://offline/ref=3A329476EEB24611407EEB293CCDAC62226BA1FEAF2CB18031C03456B1F8AF9B8C5BB3448858E4EFC9f0M" TargetMode="External"/><Relationship Id="rId861" Type="http://schemas.openxmlformats.org/officeDocument/2006/relationships/hyperlink" Target="consultantplus://offline/ref=3A329476EEB24611407EEB293CCDAC62226BACF3AF29B18031C03456B1F8AF9B8C5BB3448858E5EDC9f5M" TargetMode="External"/><Relationship Id="rId917" Type="http://schemas.openxmlformats.org/officeDocument/2006/relationships/hyperlink" Target="consultantplus://offline/ref=3A329476EEB24611407EEB293CCDAC62226BA1FEAF2CB18031C03456B1F8AF9B8C5BB3448858E5EBC9fBM" TargetMode="External"/><Relationship Id="rId959" Type="http://schemas.openxmlformats.org/officeDocument/2006/relationships/hyperlink" Target="consultantplus://offline/ref=3A329476EEB24611407EEB293CCDAC622264A1FEAE26B18031C03456B1F8AF9B8C5BB3448858E5EAC9f6M" TargetMode="External"/><Relationship Id="rId46" Type="http://schemas.openxmlformats.org/officeDocument/2006/relationships/hyperlink" Target="consultantplus://offline/ref=3A329476EEB24611407EEB293CCDAC622264A1FEAE26B18031C03456B1F8AF9B8C5BB3448858E1EEC9fBM" TargetMode="External"/><Relationship Id="rId293" Type="http://schemas.openxmlformats.org/officeDocument/2006/relationships/hyperlink" Target="consultantplus://offline/ref=3A329476EEB24611407EEB293CCDAC62226BACF3AF29B18031C03456B1F8AF9B8C5BB3448858E0EDC9f3M" TargetMode="External"/><Relationship Id="rId307" Type="http://schemas.openxmlformats.org/officeDocument/2006/relationships/hyperlink" Target="consultantplus://offline/ref=3A329476EEB24611407EEB293CCDAC62226BACF3AF29B18031C03456B1F8AF9B8C5BB3448858E0ECC9f5M" TargetMode="External"/><Relationship Id="rId349" Type="http://schemas.openxmlformats.org/officeDocument/2006/relationships/hyperlink" Target="consultantplus://offline/ref=3A329476EEB24611407EEB293CCDAC62226BACF3AF29B18031C03456B1F8AF9B8C5BB3448858E0E9C9f3M" TargetMode="External"/><Relationship Id="rId514" Type="http://schemas.openxmlformats.org/officeDocument/2006/relationships/hyperlink" Target="consultantplus://offline/ref=3A329476EEB24611407EEB293CCDAC62226AAAF1A92DB18031C03456B1F8AF9B8C5BB3448858E3ECC9f3M" TargetMode="External"/><Relationship Id="rId556" Type="http://schemas.openxmlformats.org/officeDocument/2006/relationships/hyperlink" Target="consultantplus://offline/ref=3A329476EEB24611407EEB293CCDAC622264A1FEAE26B18031C03456B1F8AF9B8C5BB3448858E3E8C9f7M" TargetMode="External"/><Relationship Id="rId721" Type="http://schemas.openxmlformats.org/officeDocument/2006/relationships/hyperlink" Target="consultantplus://offline/ref=3A329476EEB24611407EEB293CCDAC62226BA1FEAF2CB18031C03456B1F8AF9B8C5BB3448858E2EAC9fBM" TargetMode="External"/><Relationship Id="rId763" Type="http://schemas.openxmlformats.org/officeDocument/2006/relationships/hyperlink" Target="consultantplus://offline/ref=3A329476EEB24611407EEB293CCDAC62226AAAF1A92DB18031C03456B1F8AF9B8C5BB3448858E2ECC9fBM" TargetMode="External"/><Relationship Id="rId88" Type="http://schemas.openxmlformats.org/officeDocument/2006/relationships/hyperlink" Target="consultantplus://offline/ref=3A329476EEB24611407EEB293CCDAC62226BACF3AF29B18031C03456B1F8AF9B8C5BB3448858E1EEC9fBM" TargetMode="External"/><Relationship Id="rId111" Type="http://schemas.openxmlformats.org/officeDocument/2006/relationships/hyperlink" Target="consultantplus://offline/ref=3A329476EEB24611407EEB293CCDAC62226BA1FEAF2CB18031C03456B1F8AF9B8C5BB3448858E1EEC9fBM" TargetMode="External"/><Relationship Id="rId153" Type="http://schemas.openxmlformats.org/officeDocument/2006/relationships/hyperlink" Target="consultantplus://offline/ref=3A329476EEB24611407EEB293CCDAC622264A1FEAE26B18031C03456B1F8AF9B8C5BB3448858E0ECC9f7M" TargetMode="External"/><Relationship Id="rId195" Type="http://schemas.openxmlformats.org/officeDocument/2006/relationships/hyperlink" Target="consultantplus://offline/ref=3A329476EEB24611407EEB293CCDAC62226BA1FEAF2CB18031C03456B1F8AF9B8C5BB3448858E0EFC9f7M" TargetMode="External"/><Relationship Id="rId209" Type="http://schemas.openxmlformats.org/officeDocument/2006/relationships/hyperlink" Target="consultantplus://offline/ref=3A329476EEB24611407EEB293CCDAC622264A1FEAE26B18031C03456B1F8AF9B8C5BB3448858E0EEC9f5M" TargetMode="External"/><Relationship Id="rId360" Type="http://schemas.openxmlformats.org/officeDocument/2006/relationships/hyperlink" Target="consultantplus://offline/ref=3A329476EEB24611407EEB293CCDAC62226BACF3AF29B18031C03456B1F8AF9B8C5BB3448858E0E8C9f7M" TargetMode="External"/><Relationship Id="rId416" Type="http://schemas.openxmlformats.org/officeDocument/2006/relationships/hyperlink" Target="consultantplus://offline/ref=3A329476EEB24611407EEB293CCDAC62226AAAF1A92DB18031C03456B1F8AF9B8C5BB3448858E5EFC9f6M" TargetMode="External"/><Relationship Id="rId598" Type="http://schemas.openxmlformats.org/officeDocument/2006/relationships/hyperlink" Target="consultantplus://offline/ref=3A329476EEB24611407EEB293CCDAC622264A1FEAE26B18031C03456B1F8AF9B8C5BB3448858E3EAC9f1M" TargetMode="External"/><Relationship Id="rId819" Type="http://schemas.openxmlformats.org/officeDocument/2006/relationships/hyperlink" Target="consultantplus://offline/ref=3A329476EEB24611407EEB293CCDAC62226BACF3AF29B18031C03456B1F8AF9B8C5BB3448858E2E5C9f3M" TargetMode="External"/><Relationship Id="rId970" Type="http://schemas.openxmlformats.org/officeDocument/2006/relationships/hyperlink" Target="consultantplus://offline/ref=3A329476EEB24611407EEB293CCDAC62226BA1FEAF2CB18031C03456B1F8AF9B8C5BB3448858E4EDC9f5M" TargetMode="External"/><Relationship Id="rId220" Type="http://schemas.openxmlformats.org/officeDocument/2006/relationships/hyperlink" Target="consultantplus://offline/ref=3A329476EEB24611407EEB293CCDAC62226BA1FEAF2CB18031C03456B1F8AF9B8C5BB3448858E0E9C9f3M" TargetMode="External"/><Relationship Id="rId458" Type="http://schemas.openxmlformats.org/officeDocument/2006/relationships/hyperlink" Target="consultantplus://offline/ref=3A329476EEB24611407EEB293CCDAC62226BA1FEAF2CB18031C03456B1F8AF9B8C5BB3448858E3E8C9f3M" TargetMode="External"/><Relationship Id="rId623" Type="http://schemas.openxmlformats.org/officeDocument/2006/relationships/hyperlink" Target="consultantplus://offline/ref=3A329476EEB24611407EEB293CCDAC622264A1FEAE26B18031C03456B1F8AF9B8C5BB3448858E3E5C9f7M" TargetMode="External"/><Relationship Id="rId665" Type="http://schemas.openxmlformats.org/officeDocument/2006/relationships/hyperlink" Target="consultantplus://offline/ref=3A329476EEB24611407EEB293CCDAC62226BACF3AF29B18031C03456B1F8AF9B8C5BB3448858E2ECC9f5M" TargetMode="External"/><Relationship Id="rId830" Type="http://schemas.openxmlformats.org/officeDocument/2006/relationships/hyperlink" Target="consultantplus://offline/ref=3A329476EEB24611407EEB293CCDAC62226BA1FEAF2CB18031C03456B1F8AF9B8C5BB3448858E5EEC9f1M" TargetMode="External"/><Relationship Id="rId872" Type="http://schemas.openxmlformats.org/officeDocument/2006/relationships/hyperlink" Target="consultantplus://offline/ref=3A329476EEB24611407EEB293CCDAC62226AAAF1A92DB18031C03456B1F8AF9B8C5BB3448858E5EEC9f1M" TargetMode="External"/><Relationship Id="rId928" Type="http://schemas.openxmlformats.org/officeDocument/2006/relationships/hyperlink" Target="consultantplus://offline/ref=3A329476EEB24611407EEB293CCDAC622264A1FEAE26B18031C03456B1F8AF9B8C5BB3448858E5EDC9f3M" TargetMode="External"/><Relationship Id="rId15" Type="http://schemas.openxmlformats.org/officeDocument/2006/relationships/hyperlink" Target="consultantplus://offline/ref=3A329476EEB24611407EEB293CCDAC62226BA1FEAF2CB18031C03456B1F8AF9B8C5BB3448858E1ECC9f0M" TargetMode="External"/><Relationship Id="rId57" Type="http://schemas.openxmlformats.org/officeDocument/2006/relationships/hyperlink" Target="consultantplus://offline/ref=3A329476EEB24611407EEB293CCDAC622264A1FEAE26B18031C03456B1F8AF9B8C5BB3448858E1E9C9f5M" TargetMode="External"/><Relationship Id="rId262" Type="http://schemas.openxmlformats.org/officeDocument/2006/relationships/hyperlink" Target="consultantplus://offline/ref=3A329476EEB24611407EEB293CCDAC62226AAAF1A92DB18031C03456B1F8AF9B8C5BB3448858E1EBC9f3M" TargetMode="External"/><Relationship Id="rId318" Type="http://schemas.openxmlformats.org/officeDocument/2006/relationships/hyperlink" Target="consultantplus://offline/ref=3A329476EEB24611407EEB293CCDAC62226AAAF1A92DB18031C03456B1F8AF9B8C5BB3448858E0EDC9f5M" TargetMode="External"/><Relationship Id="rId525" Type="http://schemas.openxmlformats.org/officeDocument/2006/relationships/hyperlink" Target="consultantplus://offline/ref=3A329476EEB24611407EEB293CCDAC62226BA1FEAF2CB18031C03456B1F8AF9B8C5BB3448858E3E5C9f1M" TargetMode="External"/><Relationship Id="rId567" Type="http://schemas.openxmlformats.org/officeDocument/2006/relationships/hyperlink" Target="consultantplus://offline/ref=3A329476EEB24611407EEB293CCDAC622264A1FEAE26B18031C03456B1F8AF9B8C5BB3448858E3EBC9f3M" TargetMode="External"/><Relationship Id="rId732" Type="http://schemas.openxmlformats.org/officeDocument/2006/relationships/hyperlink" Target="consultantplus://offline/ref=3A329476EEB24611407EEB293CCDAC62226BA1FEAF2CB18031C03456B1F8AF9B8C5BB3448858E2E5C9fBM" TargetMode="External"/><Relationship Id="rId99" Type="http://schemas.openxmlformats.org/officeDocument/2006/relationships/hyperlink" Target="consultantplus://offline/ref=3A329476EEB24611407EEB293CCDAC62226BA1FEAF2CB18031C03456B1F8AF9B8C5BB3448858E1EEC9f1M" TargetMode="External"/><Relationship Id="rId122" Type="http://schemas.openxmlformats.org/officeDocument/2006/relationships/hyperlink" Target="consultantplus://offline/ref=3A329476EEB24611407EEB293CCDAC622264A1FEAE26B18031C03456B1F8AF9B8C5BB3448858E1E5C9f1M" TargetMode="External"/><Relationship Id="rId164" Type="http://schemas.openxmlformats.org/officeDocument/2006/relationships/hyperlink" Target="consultantplus://offline/ref=3A329476EEB24611407EEB293CCDAC62226BA1FEAF2CB18031C03456B1F8AF9B8C5BB3448858E1EAC9f5M" TargetMode="External"/><Relationship Id="rId371" Type="http://schemas.openxmlformats.org/officeDocument/2006/relationships/hyperlink" Target="consultantplus://offline/ref=3A329476EEB24611407EEB293CCDAC622264A1FEAE26B18031C03456B1F8AF9B8C5BB3448858E0EBC9fBM" TargetMode="External"/><Relationship Id="rId774" Type="http://schemas.openxmlformats.org/officeDocument/2006/relationships/hyperlink" Target="consultantplus://offline/ref=3A329476EEB24611407EEB293CCDAC622264A1FEAE26B18031C03456B1F8AF9B8C5BB3448858E5EBC9f6M" TargetMode="External"/><Relationship Id="rId981" Type="http://schemas.openxmlformats.org/officeDocument/2006/relationships/hyperlink" Target="consultantplus://offline/ref=3A329476EEB24611407EEB293CCDAC62226BA1FEAF2CB18031C03456B1F8AF9B8C5BB3448858E4ECC9f1M" TargetMode="External"/><Relationship Id="rId427" Type="http://schemas.openxmlformats.org/officeDocument/2006/relationships/hyperlink" Target="consultantplus://offline/ref=3A329476EEB24611407EEB293CCDAC62226AAAF1A92DB18031C03456B1F8AF9B8C5BB3448858E0EBC9fBM" TargetMode="External"/><Relationship Id="rId469" Type="http://schemas.openxmlformats.org/officeDocument/2006/relationships/hyperlink" Target="consultantplus://offline/ref=3A329476EEB24611407EEB293CCDAC62226BACF3AF29B18031C03456B1F8AF9B8C5BB3448858E0E4C9f7M" TargetMode="External"/><Relationship Id="rId634" Type="http://schemas.openxmlformats.org/officeDocument/2006/relationships/hyperlink" Target="consultantplus://offline/ref=3A329476EEB24611407EEB293CCDAC62226BA1FEAF2CB18031C03456B1F8AF9B8C5BB3448858E2E9C9f3M" TargetMode="External"/><Relationship Id="rId676" Type="http://schemas.openxmlformats.org/officeDocument/2006/relationships/hyperlink" Target="consultantplus://offline/ref=3A329476EEB24611407EEB293CCDAC62226BACF3AF29B18031C03456B1F8AF9B8C5BB3448858E2EFC9f5M" TargetMode="External"/><Relationship Id="rId841" Type="http://schemas.openxmlformats.org/officeDocument/2006/relationships/hyperlink" Target="consultantplus://offline/ref=3A329476EEB24611407EEB293CCDAC62226BACF3AF29B18031C03456B1F8AF9B8C5BB3448858E5E8C9f6M" TargetMode="External"/><Relationship Id="rId883" Type="http://schemas.openxmlformats.org/officeDocument/2006/relationships/hyperlink" Target="consultantplus://offline/ref=3A329476EEB24611407EEB293CCDAC622264A1FEAE26B18031C03456B1F8AF9B8C5BB3448858E2EAC9f1M" TargetMode="External"/><Relationship Id="rId26" Type="http://schemas.openxmlformats.org/officeDocument/2006/relationships/hyperlink" Target="consultantplus://offline/ref=3A329476EEB24611407EEB293CCDAC622264A1FEAE26B18031C03456B1F8AF9B8C5BB3448858E5E9C9f6M" TargetMode="External"/><Relationship Id="rId231" Type="http://schemas.openxmlformats.org/officeDocument/2006/relationships/hyperlink" Target="consultantplus://offline/ref=3A329476EEB24611407EEB293CCDAC62226BACF3AF29B18031C03456B1F8AF9B8C5BB3448858E1EAC9f7M" TargetMode="External"/><Relationship Id="rId273" Type="http://schemas.openxmlformats.org/officeDocument/2006/relationships/hyperlink" Target="consultantplus://offline/ref=3A329476EEB24611407EEB293CCDAC62226BA1FEAF2CB18031C03456B1F8AF9B8C5BB3448858E0E4C9f1M" TargetMode="External"/><Relationship Id="rId329" Type="http://schemas.openxmlformats.org/officeDocument/2006/relationships/hyperlink" Target="consultantplus://offline/ref=3A329476EEB24611407EEB293CCDAC62226BACF3AF29B18031C03456B1F8AF9B8C5BB3448858E0EFC9f7M" TargetMode="External"/><Relationship Id="rId480" Type="http://schemas.openxmlformats.org/officeDocument/2006/relationships/hyperlink" Target="consultantplus://offline/ref=3A329476EEB24611407EEB293CCDAC62226AAAF1A92DB18031C03456B1F8AF9B8C5BB3448858E3EDC9f7M" TargetMode="External"/><Relationship Id="rId536" Type="http://schemas.openxmlformats.org/officeDocument/2006/relationships/hyperlink" Target="consultantplus://offline/ref=3A329476EEB24611407EEB293CCDAC62226BACF3AF29B18031C03456B1F8AF9B8C5BB3448858E3E8C9f1M" TargetMode="External"/><Relationship Id="rId701" Type="http://schemas.openxmlformats.org/officeDocument/2006/relationships/hyperlink" Target="consultantplus://offline/ref=3A329476EEB24611407EEB293CCDAC62226AAAF1A92DB18031C03456B1F8AF9B8C5BB3448858E3E5C9f1M" TargetMode="External"/><Relationship Id="rId939" Type="http://schemas.openxmlformats.org/officeDocument/2006/relationships/hyperlink" Target="consultantplus://offline/ref=3A329476EEB24611407EEB293CCDAC622264A1FEAE26B18031C03456B1F8AF9B8C5BB3448858E5ECC9f3M" TargetMode="External"/><Relationship Id="rId68" Type="http://schemas.openxmlformats.org/officeDocument/2006/relationships/hyperlink" Target="consultantplus://offline/ref=3A329476EEB24611407EEB293CCDAC62226BACF3AF29B18031C03456B1F8AF9B8C5BB3448858E1EEC9f1M" TargetMode="External"/><Relationship Id="rId133" Type="http://schemas.openxmlformats.org/officeDocument/2006/relationships/hyperlink" Target="consultantplus://offline/ref=3A329476EEB24611407EEB293CCDAC622264A1FEAE26B18031C03456B1F8AF9B8C5BB3448858E1E4C9fBM" TargetMode="External"/><Relationship Id="rId175" Type="http://schemas.openxmlformats.org/officeDocument/2006/relationships/hyperlink" Target="consultantplus://offline/ref=3A329476EEB24611407EEB293CCDAC62226BA1FEAF2CB18031C03456B1F8AF9B8C5BB3448858E1E5C9fBM" TargetMode="External"/><Relationship Id="rId340" Type="http://schemas.openxmlformats.org/officeDocument/2006/relationships/hyperlink" Target="consultantplus://offline/ref=3A329476EEB24611407EEB293CCDAC62226BACF3AF29B18031C03456B1F8AF9B8C5BB3448858E0EEC9f1M" TargetMode="External"/><Relationship Id="rId578" Type="http://schemas.openxmlformats.org/officeDocument/2006/relationships/hyperlink" Target="consultantplus://offline/ref=3A329476EEB24611407EEB293CCDAC62226BA1FEAF2CB18031C03456B1F8AF9B8C5BB3448858E2EDC9f7M" TargetMode="External"/><Relationship Id="rId743" Type="http://schemas.openxmlformats.org/officeDocument/2006/relationships/hyperlink" Target="consultantplus://offline/ref=3A329476EEB24611407EEB293CCDAC62226BA1FEAF2CB18031C03456B1F8AF9B8C5BB3448858E5EDC9f3M" TargetMode="External"/><Relationship Id="rId785" Type="http://schemas.openxmlformats.org/officeDocument/2006/relationships/hyperlink" Target="consultantplus://offline/ref=3A329476EEB24611407EEB293CCDAC62226BACF3AF29B18031C03456B1F8AF9B8C5BB3448858E5E8C9f3M" TargetMode="External"/><Relationship Id="rId950" Type="http://schemas.openxmlformats.org/officeDocument/2006/relationships/hyperlink" Target="consultantplus://offline/ref=3A329476EEB24611407EEB293CCDAC62226BA1FEAF2CB18031C03456B1F8AF9B8C5BB3448858E5E5C9f5M" TargetMode="External"/><Relationship Id="rId992" Type="http://schemas.openxmlformats.org/officeDocument/2006/relationships/theme" Target="theme/theme1.xml"/><Relationship Id="rId200" Type="http://schemas.openxmlformats.org/officeDocument/2006/relationships/hyperlink" Target="consultantplus://offline/ref=3A329476EEB24611407EEB293CCDAC62226BA1FEAF2CB18031C03456B1F8AF9B8C5BB3448858E0EEC9f7M" TargetMode="External"/><Relationship Id="rId382" Type="http://schemas.openxmlformats.org/officeDocument/2006/relationships/hyperlink" Target="consultantplus://offline/ref=3A329476EEB24611407EEB293CCDAC62226BA1FEAF2CB18031C03456B1F8AF9B8C5BB3448858E3EEC9fBM" TargetMode="External"/><Relationship Id="rId438" Type="http://schemas.openxmlformats.org/officeDocument/2006/relationships/hyperlink" Target="consultantplus://offline/ref=3A329476EEB24611407EEB293CCDAC62226AAAF1A92DB18031C03456B1F8AF9B8C5BB3448858E0EAC9f5M" TargetMode="External"/><Relationship Id="rId603" Type="http://schemas.openxmlformats.org/officeDocument/2006/relationships/hyperlink" Target="consultantplus://offline/ref=3A329476EEB24611407EEB293CCDAC62226AAAF1A92DB18031C03456B1F8AF9B8C5BB3448858E3EEC9f1M" TargetMode="External"/><Relationship Id="rId645" Type="http://schemas.openxmlformats.org/officeDocument/2006/relationships/hyperlink" Target="consultantplus://offline/ref=3A329476EEB24611407EEB293CCDAC62226BA1FEAF2CB18031C03456B1F8AF9B8C5BB3448858E2E8C9f3M" TargetMode="External"/><Relationship Id="rId687" Type="http://schemas.openxmlformats.org/officeDocument/2006/relationships/hyperlink" Target="consultantplus://offline/ref=3A329476EEB24611407EEB293CCDAC622264A1FEAE26B18031C03456B1F8AF9B8C5BB3448858E2EDC9f7M" TargetMode="External"/><Relationship Id="rId810" Type="http://schemas.openxmlformats.org/officeDocument/2006/relationships/hyperlink" Target="consultantplus://offline/ref=3A329476EEB24611407EEB293CCDAC62226AAAF1A92DB18031C03456B1F8AF9B8C5BB3448858E2E9C9f1M" TargetMode="External"/><Relationship Id="rId852" Type="http://schemas.openxmlformats.org/officeDocument/2006/relationships/hyperlink" Target="consultantplus://offline/ref=3A329476EEB24611407EEB293CCDAC62226BA1FEAF2CB18031C03456B1F8AF9B8C5BB3448858E4EFC9f4M" TargetMode="External"/><Relationship Id="rId908" Type="http://schemas.openxmlformats.org/officeDocument/2006/relationships/hyperlink" Target="consultantplus://offline/ref=3A329476EEB24611407EEB293CCDAC62226BACF3AF29B18031C03456B1F8AF9B8C5BB3448858E5EFC9f1M" TargetMode="External"/><Relationship Id="rId242" Type="http://schemas.openxmlformats.org/officeDocument/2006/relationships/hyperlink" Target="consultantplus://offline/ref=3A329476EEB24611407EEB293CCDAC62226BA1FEAF2CB18031C03456B1F8AF9B8C5BB3448858E0EBC9f3M" TargetMode="External"/><Relationship Id="rId284" Type="http://schemas.openxmlformats.org/officeDocument/2006/relationships/hyperlink" Target="consultantplus://offline/ref=3A329476EEB24611407EEB293CCDAC62226BACF3AF29B18031C03456B1F8AF9B8C5BB3448858E1E4C9f5M" TargetMode="External"/><Relationship Id="rId491" Type="http://schemas.openxmlformats.org/officeDocument/2006/relationships/hyperlink" Target="consultantplus://offline/ref=3A329476EEB24611407EEB293CCDAC62226BACF3AF29B18031C03456B1F8AF9B8C5BB3448858E3ECC9fBM" TargetMode="External"/><Relationship Id="rId505" Type="http://schemas.openxmlformats.org/officeDocument/2006/relationships/hyperlink" Target="consultantplus://offline/ref=3A329476EEB24611407EEB293CCDAC62226BACF3AF29B18031C03456B1F8AF9B8C5BB3448858E3E9C9f3M" TargetMode="External"/><Relationship Id="rId712" Type="http://schemas.openxmlformats.org/officeDocument/2006/relationships/hyperlink" Target="consultantplus://offline/ref=3A329476EEB24611407EEB293CCDAC62226BA1FEAF2CB18031C03456B1F8AF9B8C5BB3448858E2EAC9f5M" TargetMode="External"/><Relationship Id="rId894" Type="http://schemas.openxmlformats.org/officeDocument/2006/relationships/hyperlink" Target="consultantplus://offline/ref=3A329476EEB24611407EEB293CCDAC62226BACF3AF29B18031C03456B1F8AF9B8C5BB3448858E5ECC9f5M" TargetMode="External"/><Relationship Id="rId37" Type="http://schemas.openxmlformats.org/officeDocument/2006/relationships/hyperlink" Target="consultantplus://offline/ref=3A329476EEB24611407EEB293CCDAC62226AAAF1A92DB18031C03456B1F8AF9B8C5BB3448858E1EFC9f1M" TargetMode="External"/><Relationship Id="rId79" Type="http://schemas.openxmlformats.org/officeDocument/2006/relationships/hyperlink" Target="consultantplus://offline/ref=3A329476EEB24611407EEB293CCDAC622264A1FEAE26B18031C03456B1F8AF9B8C5BB3448858E5EAC9f2M" TargetMode="External"/><Relationship Id="rId102" Type="http://schemas.openxmlformats.org/officeDocument/2006/relationships/hyperlink" Target="consultantplus://offline/ref=3A329476EEB24611407EEB293CCDAC62226BACF3AF29B18031C03456B1F8AF9B8C5BB3448858E1E8C9f7M" TargetMode="External"/><Relationship Id="rId144" Type="http://schemas.openxmlformats.org/officeDocument/2006/relationships/hyperlink" Target="consultantplus://offline/ref=3A329476EEB24611407EEB293CCDAC622264A1FEAE26B18031C03456B1F8AF9B8C5BB3448858E0EDC9f7M" TargetMode="External"/><Relationship Id="rId547" Type="http://schemas.openxmlformats.org/officeDocument/2006/relationships/hyperlink" Target="consultantplus://offline/ref=3A329476EEB24611407EEB293CCDAC62226BACF3AF29B18031C03456B1F8AF9B8C5BB3448858E3EBC9f1M" TargetMode="External"/><Relationship Id="rId589" Type="http://schemas.openxmlformats.org/officeDocument/2006/relationships/hyperlink" Target="consultantplus://offline/ref=3A329476EEB24611407EEB293CCDAC62226BA1FEAF2CB18031C03456B1F8AF9B8C5BB3448858E2EFC9f5M" TargetMode="External"/><Relationship Id="rId754" Type="http://schemas.openxmlformats.org/officeDocument/2006/relationships/hyperlink" Target="consultantplus://offline/ref=3A329476EEB24611407EEB293CCDAC622264A1FEAE26B18031C03456B1F8AF9B8C5BB3448858E2EFC9f7M" TargetMode="External"/><Relationship Id="rId796" Type="http://schemas.openxmlformats.org/officeDocument/2006/relationships/hyperlink" Target="consultantplus://offline/ref=3A329476EEB24611407EEB293CCDAC622264A1FEAE26B18031C03456B1F8AF9B8C5BB3448858E2E9C9f1M" TargetMode="External"/><Relationship Id="rId961" Type="http://schemas.openxmlformats.org/officeDocument/2006/relationships/hyperlink" Target="consultantplus://offline/ref=3A329476EEB24611407EEB293CCDAC622264A1FEAE26B18031C03456B1F8AF9B8C5BB3448858E5ECC9f5M" TargetMode="External"/><Relationship Id="rId90" Type="http://schemas.openxmlformats.org/officeDocument/2006/relationships/hyperlink" Target="consultantplus://offline/ref=3A329476EEB24611407EEB293CCDAC62226BACF3AF29B18031C03456B1F8AF9B8C5BB3448858E1E9C9f1M" TargetMode="External"/><Relationship Id="rId186" Type="http://schemas.openxmlformats.org/officeDocument/2006/relationships/hyperlink" Target="consultantplus://offline/ref=3A329476EEB24611407EEB293CCDAC62226BA1FEAF2CB18031C03456B1F8AF9B8C5BB3448858E0ECC9f3M" TargetMode="External"/><Relationship Id="rId351" Type="http://schemas.openxmlformats.org/officeDocument/2006/relationships/hyperlink" Target="consultantplus://offline/ref=3A329476EEB24611407EEB293CCDAC62226BACF3AF29B18031C03456B1F8AF9B8C5BB3448858E0E9C9f7M" TargetMode="External"/><Relationship Id="rId393" Type="http://schemas.openxmlformats.org/officeDocument/2006/relationships/hyperlink" Target="consultantplus://offline/ref=3A329476EEB24611407EEB293CCDAC62226BACF3AF29B18031C03456B1F8AF9B8C5BB3448858E0EAC9fBM" TargetMode="External"/><Relationship Id="rId407" Type="http://schemas.openxmlformats.org/officeDocument/2006/relationships/hyperlink" Target="consultantplus://offline/ref=3A329476EEB24611407EEB293CCDAC62226AAAF1A92DB18031C03456B1F8AF9B8C5BB3448858E0E8C9fBM" TargetMode="External"/><Relationship Id="rId449" Type="http://schemas.openxmlformats.org/officeDocument/2006/relationships/hyperlink" Target="consultantplus://offline/ref=3A329476EEB24611407EEB293CCDAC62226AAAF1A92DB18031C03456B1F8AF9B8C5BB3448858E0E5C9f7M" TargetMode="External"/><Relationship Id="rId614" Type="http://schemas.openxmlformats.org/officeDocument/2006/relationships/hyperlink" Target="consultantplus://offline/ref=3A329476EEB24611407EEB293CCDAC62226BACF3AF29B18031C03456B1F8AF9B8C5BB3448858E3E5C9f7M" TargetMode="External"/><Relationship Id="rId656" Type="http://schemas.openxmlformats.org/officeDocument/2006/relationships/hyperlink" Target="consultantplus://offline/ref=3A329476EEB24611407EEB293CCDAC62226BACF3AF29B18031C03456B1F8AF9B8C5BB3448858E2EDC9f3M" TargetMode="External"/><Relationship Id="rId821" Type="http://schemas.openxmlformats.org/officeDocument/2006/relationships/hyperlink" Target="consultantplus://offline/ref=3A329476EEB24611407EEB293CCDAC62226BACF3AF29B18031C03456B1F8AF9B8C5BB3448858E5E8C9f0M" TargetMode="External"/><Relationship Id="rId863" Type="http://schemas.openxmlformats.org/officeDocument/2006/relationships/hyperlink" Target="consultantplus://offline/ref=3A329476EEB24611407EEB293CCDAC62226BA1FEAF2CB18031C03456B1F8AF9B8C5BB3448858E5E8C9f3M" TargetMode="External"/><Relationship Id="rId211" Type="http://schemas.openxmlformats.org/officeDocument/2006/relationships/hyperlink" Target="consultantplus://offline/ref=3A329476EEB24611407EEB293CCDAC622264A1FEAE26B18031C03456B1F8AF9B8C5BB3448858E5E8C9f1M" TargetMode="External"/><Relationship Id="rId253" Type="http://schemas.openxmlformats.org/officeDocument/2006/relationships/hyperlink" Target="consultantplus://offline/ref=3A329476EEB24611407EEB293CCDAC62226BA1FEAF2CB18031C03456B1F8AF9B8C5BB3448858E0EAC9f7M" TargetMode="External"/><Relationship Id="rId295" Type="http://schemas.openxmlformats.org/officeDocument/2006/relationships/hyperlink" Target="consultantplus://offline/ref=3A329476EEB24611407EEB293CCDAC62226AAAF1A92DB18031C03456B1F8AF9B8C5BB3448858E1E4C9f5M" TargetMode="External"/><Relationship Id="rId309" Type="http://schemas.openxmlformats.org/officeDocument/2006/relationships/hyperlink" Target="consultantplus://offline/ref=3A329476EEB24611407EEB293CCDAC62226BACF3AF29B18031C03456B1F8AF9B8C5BB3448858E0EFC9f3M" TargetMode="External"/><Relationship Id="rId460" Type="http://schemas.openxmlformats.org/officeDocument/2006/relationships/hyperlink" Target="consultantplus://offline/ref=3A329476EEB24611407EEB293CCDAC62226AAAF1A92DB18031C03456B1F8AF9B8C5BB3448858E0E4C9f5M" TargetMode="External"/><Relationship Id="rId516" Type="http://schemas.openxmlformats.org/officeDocument/2006/relationships/hyperlink" Target="consultantplus://offline/ref=3A329476EEB24611407EEB293CCDAC622264A1FEAE26B18031C03456B1F8AF9B8C5BB3448858E3EFC9f5M" TargetMode="External"/><Relationship Id="rId698" Type="http://schemas.openxmlformats.org/officeDocument/2006/relationships/hyperlink" Target="consultantplus://offline/ref=3A329476EEB24611407EEB293CCDAC62226AAAF1A92DB18031C03456B1F8AF9B8C5BB3448858E3EAC9f5M" TargetMode="External"/><Relationship Id="rId919" Type="http://schemas.openxmlformats.org/officeDocument/2006/relationships/hyperlink" Target="consultantplus://offline/ref=3A329476EEB24611407EEB293CCDAC62226AAAF1A92DB18031C03456B1F8AF9B8C5BB3448858E2E4C9f3M" TargetMode="External"/><Relationship Id="rId48" Type="http://schemas.openxmlformats.org/officeDocument/2006/relationships/hyperlink" Target="consultantplus://offline/ref=3A329476EEB24611407EEB293CCDAC62226BACF3AF29B18031C03456B1F8AF9B8C5BB3448858E5E9C9f2M" TargetMode="External"/><Relationship Id="rId113" Type="http://schemas.openxmlformats.org/officeDocument/2006/relationships/hyperlink" Target="consultantplus://offline/ref=3A329476EEB24611407EEB293CCDAC622264A1FEAE26B18031C03456B1F8AF9B8C5BB3448858E5E9C9fBM" TargetMode="External"/><Relationship Id="rId320" Type="http://schemas.openxmlformats.org/officeDocument/2006/relationships/hyperlink" Target="consultantplus://offline/ref=3A329476EEB24611407EEB293CCDAC62226AAAF1A92DB18031C03456B1F8AF9B8C5BB3448858E0ECC9f3M" TargetMode="External"/><Relationship Id="rId558" Type="http://schemas.openxmlformats.org/officeDocument/2006/relationships/hyperlink" Target="consultantplus://offline/ref=3A329476EEB24611407EEB293CCDAC62226AAAF1A92DB18031C03456B1F8AF9B8C5BB3448858E3EFC9f3M" TargetMode="External"/><Relationship Id="rId723" Type="http://schemas.openxmlformats.org/officeDocument/2006/relationships/hyperlink" Target="consultantplus://offline/ref=3A329476EEB24611407EEB293CCDAC62226BA1FEAF2CB18031C03456B1F8AF9B8C5BB3448858E2E5C9f1M" TargetMode="External"/><Relationship Id="rId765" Type="http://schemas.openxmlformats.org/officeDocument/2006/relationships/hyperlink" Target="consultantplus://offline/ref=3A329476EEB24611407EEB293CCDAC622264A1FEAE26B18031C03456B1F8AF9B8C5BB3448858E5EBC9f4M" TargetMode="External"/><Relationship Id="rId930" Type="http://schemas.openxmlformats.org/officeDocument/2006/relationships/hyperlink" Target="consultantplus://offline/ref=3A329476EEB24611407EEB293CCDAC62226AAAF1A92DB18031C03456B1F8AF9B8C5BB3448858E5EEC9f6M" TargetMode="External"/><Relationship Id="rId972" Type="http://schemas.openxmlformats.org/officeDocument/2006/relationships/hyperlink" Target="consultantplus://offline/ref=3A329476EEB24611407EEB293CCDAC62226BA1FEAF2CB18031C03456B1F8AF9B8C5BB3448858E4EDC9fBM" TargetMode="External"/><Relationship Id="rId155" Type="http://schemas.openxmlformats.org/officeDocument/2006/relationships/hyperlink" Target="consultantplus://offline/ref=3A329476EEB24611407EEB293CCDAC62226BA1FEAF2CB18031C03456B1F8AF9B8C5BB3448858E1EBC9f1M" TargetMode="External"/><Relationship Id="rId197" Type="http://schemas.openxmlformats.org/officeDocument/2006/relationships/hyperlink" Target="consultantplus://offline/ref=3A329476EEB24611407EEB293CCDAC62226BA1FEAF2CB18031C03456B1F8AF9B8C5BB3448858E0EFC9fBM" TargetMode="External"/><Relationship Id="rId362" Type="http://schemas.openxmlformats.org/officeDocument/2006/relationships/hyperlink" Target="consultantplus://offline/ref=3A329476EEB24611407EEB293CCDAC62226BACF3AF29B18031C03456B1F8AF9B8C5BB3448858E0E8C9fBM" TargetMode="External"/><Relationship Id="rId418" Type="http://schemas.openxmlformats.org/officeDocument/2006/relationships/hyperlink" Target="consultantplus://offline/ref=3A329476EEB24611407EEB293CCDAC62226AAAF1A92DB18031C03456B1F8AF9B8C5BB3448858E0EBC9f7M" TargetMode="External"/><Relationship Id="rId625" Type="http://schemas.openxmlformats.org/officeDocument/2006/relationships/hyperlink" Target="consultantplus://offline/ref=3A329476EEB24611407EEB293CCDAC62226BA1FEAF2CB18031C03456B1F8AF9B8C5BB3448858E2EEC9f7M" TargetMode="External"/><Relationship Id="rId832" Type="http://schemas.openxmlformats.org/officeDocument/2006/relationships/hyperlink" Target="consultantplus://offline/ref=3A329476EEB24611407EEB293CCDAC62226BA1FEAF2CB18031C03456B1F8AF9B8C5BB3448858E5EEC9f7M" TargetMode="External"/><Relationship Id="rId222" Type="http://schemas.openxmlformats.org/officeDocument/2006/relationships/hyperlink" Target="consultantplus://offline/ref=3A329476EEB24611407EEB293CCDAC62226AAAF1A92DB18031C03456B1F8AF9B8C5BB3448858E1E8C9f7M" TargetMode="External"/><Relationship Id="rId264" Type="http://schemas.openxmlformats.org/officeDocument/2006/relationships/hyperlink" Target="consultantplus://offline/ref=3A329476EEB24611407EEB293CCDAC62226BACF3AF29B18031C03456B1F8AF9B8C5BB3448858E1E5C9f7M" TargetMode="External"/><Relationship Id="rId471" Type="http://schemas.openxmlformats.org/officeDocument/2006/relationships/hyperlink" Target="consultantplus://offline/ref=3A329476EEB24611407EEB293CCDAC62226BACF3AF29B18031C03456B1F8AF9B8C5BB3448858E0E4C9f5M" TargetMode="External"/><Relationship Id="rId667" Type="http://schemas.openxmlformats.org/officeDocument/2006/relationships/hyperlink" Target="consultantplus://offline/ref=3A329476EEB24611407EEB293CCDAC62226BA1FEAF2CB18031C03456B1F8AF9B8C5BB3448858E2E8C9fBM" TargetMode="External"/><Relationship Id="rId874" Type="http://schemas.openxmlformats.org/officeDocument/2006/relationships/hyperlink" Target="consultantplus://offline/ref=3A329476EEB24611407EEB293CCDAC62226BA1FEAF2CB18031C03456B1F8AF9B8C5BB3448858E5E8C9f1M" TargetMode="External"/><Relationship Id="rId17" Type="http://schemas.openxmlformats.org/officeDocument/2006/relationships/hyperlink" Target="consultantplus://offline/ref=3A329476EEB24611407EEB293CCDAC622264A1FEAE26B18031C03456B1F8AF9B8C5BB3448858E1ECC9f2M" TargetMode="External"/><Relationship Id="rId59" Type="http://schemas.openxmlformats.org/officeDocument/2006/relationships/hyperlink" Target="consultantplus://offline/ref=3A329476EEB24611407EEB293CCDAC622264A1FEAE26B18031C03456B1F8AF9B8C5BB3448858E1E8C9f3M" TargetMode="External"/><Relationship Id="rId124" Type="http://schemas.openxmlformats.org/officeDocument/2006/relationships/hyperlink" Target="consultantplus://offline/ref=3A329476EEB24611407EEB293CCDAC62226BA1FEAF2CB18031C03456B1F8AF9B8C5BB3448858E1E9C9f1M" TargetMode="External"/><Relationship Id="rId527" Type="http://schemas.openxmlformats.org/officeDocument/2006/relationships/hyperlink" Target="consultantplus://offline/ref=3A329476EEB24611407EEB293CCDAC62226BA1FEAF2CB18031C03456B1F8AF9B8C5BB3448858E3E5C9f7M" TargetMode="External"/><Relationship Id="rId569" Type="http://schemas.openxmlformats.org/officeDocument/2006/relationships/hyperlink" Target="consultantplus://offline/ref=3A329476EEB24611407EEB293CCDAC62226AAAF1A92DB18031C03456B1F8AF9B8C5BB3448858E3EFC9fBM" TargetMode="External"/><Relationship Id="rId734" Type="http://schemas.openxmlformats.org/officeDocument/2006/relationships/hyperlink" Target="consultantplus://offline/ref=3A329476EEB24611407EEB293CCDAC62226AAAF1A92DB18031C03456B1F8AF9B8C5BB3448858E2EDC9f3M" TargetMode="External"/><Relationship Id="rId776" Type="http://schemas.openxmlformats.org/officeDocument/2006/relationships/hyperlink" Target="consultantplus://offline/ref=3A329476EEB24611407EEB293CCDAC62226BA1FEAF2CB18031C03456B1F8AF9B8C5BB3448858E5ECC9fBM" TargetMode="External"/><Relationship Id="rId941" Type="http://schemas.openxmlformats.org/officeDocument/2006/relationships/hyperlink" Target="consultantplus://offline/ref=3A329476EEB24611407EEB293CCDAC62226BA1FEAF2CB18031C03456B1F8AF9B8C5BB3448858E5EAC9fBM" TargetMode="External"/><Relationship Id="rId983" Type="http://schemas.openxmlformats.org/officeDocument/2006/relationships/hyperlink" Target="consultantplus://offline/ref=3A329476EEB24611407EEB293CCDAC62226BACF3AF29B18031C03456B1F8AF9B8C5BB3448858E5EEC9f1M" TargetMode="External"/><Relationship Id="rId70" Type="http://schemas.openxmlformats.org/officeDocument/2006/relationships/hyperlink" Target="consultantplus://offline/ref=3A329476EEB24611407EEB293CCDAC62226BACF3AF29B18031C03456B1F8AF9B8C5BB3448858E1EEC9f5M" TargetMode="External"/><Relationship Id="rId166" Type="http://schemas.openxmlformats.org/officeDocument/2006/relationships/hyperlink" Target="consultantplus://offline/ref=3A329476EEB24611407EEB293CCDAC622264A1FEAE26B18031C03456B1F8AF9B8C5BB3448858E0ECC9fBM" TargetMode="External"/><Relationship Id="rId331" Type="http://schemas.openxmlformats.org/officeDocument/2006/relationships/hyperlink" Target="consultantplus://offline/ref=3A329476EEB24611407EEB293CCDAC62226BA1FEAF2CB18031C03456B1F8AF9B8C5BB3448858E3ECC9f5M" TargetMode="External"/><Relationship Id="rId373" Type="http://schemas.openxmlformats.org/officeDocument/2006/relationships/hyperlink" Target="consultantplus://offline/ref=3A329476EEB24611407EEB293CCDAC62226BA1FEAF2CB18031C03456B1F8AF9B8C5BB3448858E3EFC9f5M" TargetMode="External"/><Relationship Id="rId429" Type="http://schemas.openxmlformats.org/officeDocument/2006/relationships/hyperlink" Target="consultantplus://offline/ref=3A329476EEB24611407EEB293CCDAC62226BA1FEAF2CB18031C03456B1F8AF9B8C5BB3448858E3E8C9fBM" TargetMode="External"/><Relationship Id="rId580" Type="http://schemas.openxmlformats.org/officeDocument/2006/relationships/hyperlink" Target="consultantplus://offline/ref=3A329476EEB24611407EEB293CCDAC62226BA1FEAF2CB18031C03456B1F8AF9B8C5BB3448858E2EDC9fBM" TargetMode="External"/><Relationship Id="rId636" Type="http://schemas.openxmlformats.org/officeDocument/2006/relationships/hyperlink" Target="consultantplus://offline/ref=3A329476EEB24611407EEB293CCDAC62226BA1FEAF2CB18031C03456B1F8AF9B8C5BB3448858E2E9C9f7M" TargetMode="External"/><Relationship Id="rId801" Type="http://schemas.openxmlformats.org/officeDocument/2006/relationships/hyperlink" Target="consultantplus://offline/ref=3A329476EEB24611407EEB293CCDAC62226BA1FEAF2CB18031C03456B1F8AF9B8C5BB3448858E4EFC9f5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A329476EEB24611407EEB293CCDAC622264A1FEAE26B18031C03456B1F8AF9B8C5BB3448858E0E8C9f3M" TargetMode="External"/><Relationship Id="rId440" Type="http://schemas.openxmlformats.org/officeDocument/2006/relationships/hyperlink" Target="consultantplus://offline/ref=3A329476EEB24611407EEB293CCDAC62226AAAF1A92DB18031C03456B1F8AF9B8C5BB3448858E5EFC9f6M" TargetMode="External"/><Relationship Id="rId678" Type="http://schemas.openxmlformats.org/officeDocument/2006/relationships/hyperlink" Target="consultantplus://offline/ref=3A329476EEB24611407EEB293CCDAC62226AAAF1A92DB18031C03456B1F8AF9B8C5BB3448858E3EBC9fBM" TargetMode="External"/><Relationship Id="rId843" Type="http://schemas.openxmlformats.org/officeDocument/2006/relationships/hyperlink" Target="consultantplus://offline/ref=3A329476EEB24611407EEB293CCDAC62226AAAF1A92DB18031C03456B1F8AF9B8C5BB3448858E2EBC9f3M" TargetMode="External"/><Relationship Id="rId885" Type="http://schemas.openxmlformats.org/officeDocument/2006/relationships/hyperlink" Target="consultantplus://offline/ref=3A329476EEB24611407EEB293CCDAC62226AAAF1A92DB18031C03456B1F8AF9B8C5BB3448858E2EAC9f1M" TargetMode="External"/><Relationship Id="rId28" Type="http://schemas.openxmlformats.org/officeDocument/2006/relationships/hyperlink" Target="consultantplus://offline/ref=3A329476EEB24611407EEB293CCDAC622264A1FEAE26B18031C03456B1F8AF9B8C5BB3448858E1EFC9f5M" TargetMode="External"/><Relationship Id="rId275" Type="http://schemas.openxmlformats.org/officeDocument/2006/relationships/hyperlink" Target="consultantplus://offline/ref=3A329476EEB24611407EEB293CCDAC62226AAAF1A92DB18031C03456B1F8AF9B8C5BB3448858E1EBC9fBM" TargetMode="External"/><Relationship Id="rId300" Type="http://schemas.openxmlformats.org/officeDocument/2006/relationships/hyperlink" Target="consultantplus://offline/ref=3A329476EEB24611407EEB293CCDAC62226BA1FEAF2CB18031C03456B1F8AF9B8C5BB3448858E0E4C9fBM" TargetMode="External"/><Relationship Id="rId482" Type="http://schemas.openxmlformats.org/officeDocument/2006/relationships/hyperlink" Target="consultantplus://offline/ref=3A329476EEB24611407EEB293CCDAC62226BACF3AF29B18031C03456B1F8AF9B8C5BB3448858E3EDC9f5M" TargetMode="External"/><Relationship Id="rId538" Type="http://schemas.openxmlformats.org/officeDocument/2006/relationships/hyperlink" Target="consultantplus://offline/ref=3A329476EEB24611407EEB293CCDAC62226BACF3AF29B18031C03456B1F8AF9B8C5BB3448858E3E8C9f5M" TargetMode="External"/><Relationship Id="rId703" Type="http://schemas.openxmlformats.org/officeDocument/2006/relationships/hyperlink" Target="consultantplus://offline/ref=3A329476EEB24611407EEB293CCDAC62226AAAF1A92DB18031C03456B1F8AF9B8C5BB3448858E3E5C9f5M" TargetMode="External"/><Relationship Id="rId745" Type="http://schemas.openxmlformats.org/officeDocument/2006/relationships/hyperlink" Target="consultantplus://offline/ref=3A329476EEB24611407EEB293CCDAC62226AAAF1A92DB18031C03456B1F8AF9B8C5BB3448858E2EDC9fBM" TargetMode="External"/><Relationship Id="rId910" Type="http://schemas.openxmlformats.org/officeDocument/2006/relationships/hyperlink" Target="consultantplus://offline/ref=3A329476EEB24611407EEB293CCDAC622264A1FEAE26B18031C03456B1F8AF9B8C5BB3448858E5EBC9fBM" TargetMode="External"/><Relationship Id="rId952" Type="http://schemas.openxmlformats.org/officeDocument/2006/relationships/hyperlink" Target="consultantplus://offline/ref=3A329476EEB24611407EEB293CCDAC62226BA1FEAF2CB18031C03456B1F8AF9B8C5BB3448858E5E4C9f3M" TargetMode="External"/><Relationship Id="rId81" Type="http://schemas.openxmlformats.org/officeDocument/2006/relationships/hyperlink" Target="consultantplus://offline/ref=3A329476EEB24611407EEB293CCDAC622264A1FEAE26B18031C03456B1F8AF9B8C5BB3448858E5EAC9f1M" TargetMode="External"/><Relationship Id="rId135" Type="http://schemas.openxmlformats.org/officeDocument/2006/relationships/hyperlink" Target="consultantplus://offline/ref=3A329476EEB24611407EEB293CCDAC62226BA1FEAF2CB18031C03456B1F8AF9B8C5BB3448858E1E9C9fBM" TargetMode="External"/><Relationship Id="rId177" Type="http://schemas.openxmlformats.org/officeDocument/2006/relationships/hyperlink" Target="consultantplus://offline/ref=3A329476EEB24611407EEB293CCDAC62226BA1FEAF2CB18031C03456B1F8AF9B8C5BB3448858E1E4C9f1M" TargetMode="External"/><Relationship Id="rId342" Type="http://schemas.openxmlformats.org/officeDocument/2006/relationships/hyperlink" Target="consultantplus://offline/ref=3A329476EEB24611407EEB293CCDAC62226BACF3AF29B18031C03456B1F8AF9B8C5BB3448858E0EEC9f7M" TargetMode="External"/><Relationship Id="rId384" Type="http://schemas.openxmlformats.org/officeDocument/2006/relationships/hyperlink" Target="consultantplus://offline/ref=3A329476EEB24611407EEB293CCDAC62226AAAF1A92DB18031C03456B1F8AF9B8C5BB3448858E0EEC9fBM" TargetMode="External"/><Relationship Id="rId591" Type="http://schemas.openxmlformats.org/officeDocument/2006/relationships/hyperlink" Target="consultantplus://offline/ref=3A329476EEB24611407EEB293CCDAC622264A1FEAE26B18031C03456B1F8AF9B8C5BB3448858E3EBC9f5M" TargetMode="External"/><Relationship Id="rId605" Type="http://schemas.openxmlformats.org/officeDocument/2006/relationships/hyperlink" Target="consultantplus://offline/ref=3A329476EEB24611407EEB293CCDAC62226AAAF1A92DB18031C03456B1F8AF9B8C5BB3448858E3EEC9f5M" TargetMode="External"/><Relationship Id="rId787" Type="http://schemas.openxmlformats.org/officeDocument/2006/relationships/hyperlink" Target="consultantplus://offline/ref=3A329476EEB24611407EEB293CCDAC622264A1FEAE26B18031C03456B1F8AF9B8C5BB3448858E2EEC9f5M" TargetMode="External"/><Relationship Id="rId812" Type="http://schemas.openxmlformats.org/officeDocument/2006/relationships/hyperlink" Target="consultantplus://offline/ref=3A329476EEB24611407EEB293CCDAC62226AAAF1A92DB18031C03456B1F8AF9B8C5BB3448858E2E9C9f5M" TargetMode="External"/><Relationship Id="rId202" Type="http://schemas.openxmlformats.org/officeDocument/2006/relationships/hyperlink" Target="consultantplus://offline/ref=3A329476EEB24611407EEB293CCDAC622264A1FEAE26B18031C03456B1F8AF9B8C5BB3448858E0EFC9fBM" TargetMode="External"/><Relationship Id="rId244" Type="http://schemas.openxmlformats.org/officeDocument/2006/relationships/hyperlink" Target="consultantplus://offline/ref=3A329476EEB24611407EEB293CCDAC62226BA1FEAF2CB18031C03456B1F8AF9B8C5BB3448858E0EBC9f7M" TargetMode="External"/><Relationship Id="rId647" Type="http://schemas.openxmlformats.org/officeDocument/2006/relationships/hyperlink" Target="consultantplus://offline/ref=3A329476EEB24611407EEB293CCDAC62226BA1FEAF2CB18031C03456B1F8AF9B8C5BB3448858E2E8C9f7M" TargetMode="External"/><Relationship Id="rId689" Type="http://schemas.openxmlformats.org/officeDocument/2006/relationships/hyperlink" Target="consultantplus://offline/ref=3A329476EEB24611407EEB293CCDAC62226AAAF1A92DB18031C03456B1F8AF9B8C5BB3448858E3EAC9f7M" TargetMode="External"/><Relationship Id="rId854" Type="http://schemas.openxmlformats.org/officeDocument/2006/relationships/hyperlink" Target="consultantplus://offline/ref=3A329476EEB24611407EEB293CCDAC62226BA1FEAF2CB18031C03456B1F8AF9B8C5BB3448858E5E9C9fBM" TargetMode="External"/><Relationship Id="rId896" Type="http://schemas.openxmlformats.org/officeDocument/2006/relationships/hyperlink" Target="consultantplus://offline/ref=3A329476EEB24611407EEB293CCDAC62226BA1FEAF2CB18031C03456B1F8AF9B8C5BB3448858E5EBC9f3M" TargetMode="External"/><Relationship Id="rId39" Type="http://schemas.openxmlformats.org/officeDocument/2006/relationships/hyperlink" Target="consultantplus://offline/ref=3A329476EEB24611407EEB293CCDAC622264A1FEAE26B18031C03456B1F8AF9B8C5BB3448858E1EEC9f7M" TargetMode="External"/><Relationship Id="rId286" Type="http://schemas.openxmlformats.org/officeDocument/2006/relationships/hyperlink" Target="consultantplus://offline/ref=3A329476EEB24611407EEB293CCDAC62226AAAF1A92DB18031C03456B1F8AF9B8C5BB3448858E1E5C9f7M" TargetMode="External"/><Relationship Id="rId451" Type="http://schemas.openxmlformats.org/officeDocument/2006/relationships/hyperlink" Target="consultantplus://offline/ref=3A329476EEB24611407EEB293CCDAC62226AAAF1A92DB18031C03456B1F8AF9B8C5BB3448858E0E5C9fBM" TargetMode="External"/><Relationship Id="rId493" Type="http://schemas.openxmlformats.org/officeDocument/2006/relationships/hyperlink" Target="consultantplus://offline/ref=3A329476EEB24611407EEB293CCDAC622264A1FEAE26B18031C03456B1F8AF9B8C5BB3448858E5EAC9f0M" TargetMode="External"/><Relationship Id="rId507" Type="http://schemas.openxmlformats.org/officeDocument/2006/relationships/hyperlink" Target="consultantplus://offline/ref=3A329476EEB24611407EEB293CCDAC622264A1FEAE26B18031C03456B1F8AF9B8C5BB3448858E3ECC9f7M" TargetMode="External"/><Relationship Id="rId549" Type="http://schemas.openxmlformats.org/officeDocument/2006/relationships/hyperlink" Target="consultantplus://offline/ref=3A329476EEB24611407EEB293CCDAC622264A1FEAE26B18031C03456B1F8AF9B8C5BB3448858E3E9C9f1M" TargetMode="External"/><Relationship Id="rId714" Type="http://schemas.openxmlformats.org/officeDocument/2006/relationships/hyperlink" Target="consultantplus://offline/ref=3A329476EEB24611407EEB293CCDAC62226AAAF1A92DB18031C03456B1F8AF9B8C5BB3448858E3E4C9f1M" TargetMode="External"/><Relationship Id="rId756" Type="http://schemas.openxmlformats.org/officeDocument/2006/relationships/hyperlink" Target="consultantplus://offline/ref=3A329476EEB24611407EEB293CCDAC622264A1FEAE26B18031C03456B1F8AF9B8C5BB3448858E2EFC9f5M" TargetMode="External"/><Relationship Id="rId921" Type="http://schemas.openxmlformats.org/officeDocument/2006/relationships/hyperlink" Target="consultantplus://offline/ref=3A329476EEB24611407EEB293CCDAC62226AAAF1A92DB18031C03456B1F8AF9B8C5BB3448858E2E4C9f7M" TargetMode="External"/><Relationship Id="rId50" Type="http://schemas.openxmlformats.org/officeDocument/2006/relationships/hyperlink" Target="consultantplus://offline/ref=3A329476EEB24611407EEB293CCDAC62226BACF3AF29B18031C03456B1F8AF9B8C5BB3448858E1EFC9f1M" TargetMode="External"/><Relationship Id="rId104" Type="http://schemas.openxmlformats.org/officeDocument/2006/relationships/hyperlink" Target="consultantplus://offline/ref=3A329476EEB24611407EEB293CCDAC62226BACF3AF29B18031C03456B1F8AF9B8C5BB3448858E5E9C9f0M" TargetMode="External"/><Relationship Id="rId146" Type="http://schemas.openxmlformats.org/officeDocument/2006/relationships/hyperlink" Target="consultantplus://offline/ref=3A329476EEB24611407EEB293CCDAC622264A1FEAE26B18031C03456B1F8AF9B8C5BB3448858E0EDC9f5M" TargetMode="External"/><Relationship Id="rId188" Type="http://schemas.openxmlformats.org/officeDocument/2006/relationships/hyperlink" Target="consultantplus://offline/ref=3A329476EEB24611407EEB293CCDAC62226BA1FEAF2CB18031C03456B1F8AF9B8C5BB3448858E0ECC9f7M" TargetMode="External"/><Relationship Id="rId311" Type="http://schemas.openxmlformats.org/officeDocument/2006/relationships/hyperlink" Target="consultantplus://offline/ref=3A329476EEB24611407EEB293CCDAC62226BA1FEAF2CB18031C03456B1F8AF9B8C5BB3448858E3EDC9f1M" TargetMode="External"/><Relationship Id="rId353" Type="http://schemas.openxmlformats.org/officeDocument/2006/relationships/hyperlink" Target="consultantplus://offline/ref=3A329476EEB24611407EEB293CCDAC62226BACF3AF29B18031C03456B1F8AF9B8C5BB3448858E0E9C9fBM" TargetMode="External"/><Relationship Id="rId395" Type="http://schemas.openxmlformats.org/officeDocument/2006/relationships/hyperlink" Target="consultantplus://offline/ref=3A329476EEB24611407EEB293CCDAC62226BACF3AF29B18031C03456B1F8AF9B8C5BB3448858E0E5C9f1M" TargetMode="External"/><Relationship Id="rId409" Type="http://schemas.openxmlformats.org/officeDocument/2006/relationships/hyperlink" Target="consultantplus://offline/ref=3A329476EEB24611407EEB293CCDAC622264A1FEAE26B18031C03456B1F8AF9B8C5BB3448858E0EAC9fBM" TargetMode="External"/><Relationship Id="rId560" Type="http://schemas.openxmlformats.org/officeDocument/2006/relationships/hyperlink" Target="consultantplus://offline/ref=3A329476EEB24611407EEB293CCDAC622264A1FEAE26B18031C03456B1F8AF9B8C5BB3448858E3E8C9f5M" TargetMode="External"/><Relationship Id="rId798" Type="http://schemas.openxmlformats.org/officeDocument/2006/relationships/hyperlink" Target="consultantplus://offline/ref=3A329476EEB24611407EEB293CCDAC622264A1FEAE26B18031C03456B1F8AF9B8C5BB3448858E2E9C9f5M" TargetMode="External"/><Relationship Id="rId963" Type="http://schemas.openxmlformats.org/officeDocument/2006/relationships/hyperlink" Target="consultantplus://offline/ref=3A329476EEB24611407EEB293CCDAC62226BA1FEAF2CB18031C03456B1F8AF9B8C5BB3448858E5E4C9fBM" TargetMode="External"/><Relationship Id="rId92" Type="http://schemas.openxmlformats.org/officeDocument/2006/relationships/hyperlink" Target="consultantplus://offline/ref=3A329476EEB24611407EEB293CCDAC62226AAAF1A92DB18031C03456B1F8AF9B8C5BB3448858E1EEC9fBM" TargetMode="External"/><Relationship Id="rId213" Type="http://schemas.openxmlformats.org/officeDocument/2006/relationships/hyperlink" Target="consultantplus://offline/ref=3A329476EEB24611407EEB293CCDAC62226AAAF1A92DB18031C03456B1F8AF9B8C5BB3448858E1E8C9f3M" TargetMode="External"/><Relationship Id="rId420" Type="http://schemas.openxmlformats.org/officeDocument/2006/relationships/hyperlink" Target="consultantplus://offline/ref=3A329476EEB24611407EEB293CCDAC622264A1FEAE26B18031C03456B1F8AF9B8C5BB3448858E0E5C9f1M" TargetMode="External"/><Relationship Id="rId616" Type="http://schemas.openxmlformats.org/officeDocument/2006/relationships/hyperlink" Target="consultantplus://offline/ref=3A329476EEB24611407EEB293CCDAC62226AAAF1A92DB18031C03456B1F8AF9B8C5BB3448858E3E8C9f3M" TargetMode="External"/><Relationship Id="rId658" Type="http://schemas.openxmlformats.org/officeDocument/2006/relationships/hyperlink" Target="consultantplus://offline/ref=3A329476EEB24611407EEB293CCDAC62226BACF3AF29B18031C03456B1F8AF9B8C5BB3448858E2EDC9f7M" TargetMode="External"/><Relationship Id="rId823" Type="http://schemas.openxmlformats.org/officeDocument/2006/relationships/hyperlink" Target="consultantplus://offline/ref=3A329476EEB24611407EEB293CCDAC62226BACF3AF29B18031C03456B1F8AF9B8C5BB3448858E2E5C9f7M" TargetMode="External"/><Relationship Id="rId865" Type="http://schemas.openxmlformats.org/officeDocument/2006/relationships/hyperlink" Target="consultantplus://offline/ref=3A329476EEB24611407EEB293CCDAC62226BACF3AF29B18031C03456B1F8AF9B8C5BB3448858E5ECC9f3M" TargetMode="External"/><Relationship Id="rId255" Type="http://schemas.openxmlformats.org/officeDocument/2006/relationships/hyperlink" Target="consultantplus://offline/ref=3A329476EEB24611407EEB293CCDAC62226BA1FEAF2CB18031C03456B1F8AF9B8C5BB3448858E0EAC9fBM" TargetMode="External"/><Relationship Id="rId297" Type="http://schemas.openxmlformats.org/officeDocument/2006/relationships/hyperlink" Target="consultantplus://offline/ref=3A329476EEB24611407EEB293CCDAC62226BACF3AF29B18031C03456B1F8AF9B8C5BB3448858E0EDC9f5M" TargetMode="External"/><Relationship Id="rId462" Type="http://schemas.openxmlformats.org/officeDocument/2006/relationships/hyperlink" Target="consultantplus://offline/ref=3A329476EEB24611407EEB293CCDAC62226BACF3AF29B18031C03456B1F8AF9B8C5BB3448858E0E4C9f1M" TargetMode="External"/><Relationship Id="rId518" Type="http://schemas.openxmlformats.org/officeDocument/2006/relationships/hyperlink" Target="consultantplus://offline/ref=3A329476EEB24611407EEB293CCDAC62226BA1FEAF2CB18031C03456B1F8AF9B8C5BB3448858E3EAC9f5M" TargetMode="External"/><Relationship Id="rId725" Type="http://schemas.openxmlformats.org/officeDocument/2006/relationships/hyperlink" Target="consultantplus://offline/ref=3A329476EEB24611407EEB293CCDAC62226BACF3AF29B18031C03456B1F8AF9B8C5BB3448858E2E8C9f1M" TargetMode="External"/><Relationship Id="rId932" Type="http://schemas.openxmlformats.org/officeDocument/2006/relationships/hyperlink" Target="consultantplus://offline/ref=3A329476EEB24611407EEB293CCDAC62226AAAF1A92DB18031C03456B1F8AF9B8C5BB3448858E2E4C9fBM" TargetMode="External"/><Relationship Id="rId115" Type="http://schemas.openxmlformats.org/officeDocument/2006/relationships/hyperlink" Target="consultantplus://offline/ref=3A329476EEB24611407EEB293CCDAC622264A1FEAE26B18031C03456B1F8AF9B8C5BB3448858E1EAC9f3M" TargetMode="External"/><Relationship Id="rId157" Type="http://schemas.openxmlformats.org/officeDocument/2006/relationships/hyperlink" Target="consultantplus://offline/ref=3A329476EEB24611407EEB293CCDAC62226BA1FEAF2CB18031C03456B1F8AF9B8C5BB3448858E1EBC9f5M" TargetMode="External"/><Relationship Id="rId322" Type="http://schemas.openxmlformats.org/officeDocument/2006/relationships/hyperlink" Target="consultantplus://offline/ref=3A329476EEB24611407EEB293CCDAC62226AAAF1A92DB18031C03456B1F8AF9B8C5BB3448858E0ECC9f7M" TargetMode="External"/><Relationship Id="rId364" Type="http://schemas.openxmlformats.org/officeDocument/2006/relationships/hyperlink" Target="consultantplus://offline/ref=3A329476EEB24611407EEB293CCDAC62226BACF3AF29B18031C03456B1F8AF9B8C5BB3448858E0EBC9f1M" TargetMode="External"/><Relationship Id="rId767" Type="http://schemas.openxmlformats.org/officeDocument/2006/relationships/hyperlink" Target="consultantplus://offline/ref=3A329476EEB24611407EEB293CCDAC62226BACF3AF29B18031C03456B1F8AF9B8C5BB3448858E2E8C9fBM" TargetMode="External"/><Relationship Id="rId974" Type="http://schemas.openxmlformats.org/officeDocument/2006/relationships/hyperlink" Target="consultantplus://offline/ref=3A329476EEB24611407EEB293CCDAC622264A1FEAE26B18031C03456B1F8AF9B8C5BB3448858E5EFC9f7M" TargetMode="External"/><Relationship Id="rId61" Type="http://schemas.openxmlformats.org/officeDocument/2006/relationships/hyperlink" Target="consultantplus://offline/ref=3A329476EEB24611407EEB293CCDAC62226BA1FEAF2CB18031C03456B1F8AF9B8C5BB3448858E4ECC9fBM" TargetMode="External"/><Relationship Id="rId199" Type="http://schemas.openxmlformats.org/officeDocument/2006/relationships/hyperlink" Target="consultantplus://offline/ref=3A329476EEB24611407EEB293CCDAC62226BA1FEAF2CB18031C03456B1F8AF9B8C5BB3448858E0EEC9f1M" TargetMode="External"/><Relationship Id="rId571" Type="http://schemas.openxmlformats.org/officeDocument/2006/relationships/hyperlink" Target="consultantplus://offline/ref=3A329476EEB24611407EEB293CCDAC62226BA1FEAF2CB18031C03456B1F8AF9B8C5BB3448858E3E4C9f1M" TargetMode="External"/><Relationship Id="rId627" Type="http://schemas.openxmlformats.org/officeDocument/2006/relationships/hyperlink" Target="consultantplus://offline/ref=3A329476EEB24611407EEB293CCDAC62226AAAF1A92DB18031C03456B1F8AF9B8C5BB3448858E3E8C9f1M" TargetMode="External"/><Relationship Id="rId669" Type="http://schemas.openxmlformats.org/officeDocument/2006/relationships/hyperlink" Target="consultantplus://offline/ref=3A329476EEB24611407EEB293CCDAC622264A1FEAE26B18031C03456B1F8AF9B8C5BB3448858E2EDC9f3M" TargetMode="External"/><Relationship Id="rId834" Type="http://schemas.openxmlformats.org/officeDocument/2006/relationships/hyperlink" Target="consultantplus://offline/ref=3A329476EEB24611407EEB293CCDAC62226BACF3AF29B18031C03456B1F8AF9B8C5BB3448858E2E4C9f3M" TargetMode="External"/><Relationship Id="rId876" Type="http://schemas.openxmlformats.org/officeDocument/2006/relationships/hyperlink" Target="consultantplus://offline/ref=3A329476EEB24611407EEB293CCDAC62226AAAF1A92DB18031C03456B1F8AF9B8C5BB3448858E2EBC9f7M" TargetMode="External"/><Relationship Id="rId19" Type="http://schemas.openxmlformats.org/officeDocument/2006/relationships/hyperlink" Target="consultantplus://offline/ref=3A329476EEB24611407EEB293CCDAC622264A1FEAE26B18031C03456B1F8AF9B8C5BB3448858E1ECC9f5M" TargetMode="External"/><Relationship Id="rId224" Type="http://schemas.openxmlformats.org/officeDocument/2006/relationships/hyperlink" Target="consultantplus://offline/ref=3A329476EEB24611407EEB293CCDAC622264A1FEAE26B18031C03456B1F8AF9B8C5BB3448858E5E8C9f0M" TargetMode="External"/><Relationship Id="rId266" Type="http://schemas.openxmlformats.org/officeDocument/2006/relationships/hyperlink" Target="consultantplus://offline/ref=3A329476EEB24611407EEB293CCDAC62226AAAF1A92DB18031C03456B1F8AF9B8C5BB3448858E1EBC9f7M" TargetMode="External"/><Relationship Id="rId431" Type="http://schemas.openxmlformats.org/officeDocument/2006/relationships/hyperlink" Target="consultantplus://offline/ref=3A329476EEB24611407EEB293CCDAC622264A1FEAE26B18031C03456B1F8AF9B8C5BB3448858E0E5C9fBM" TargetMode="External"/><Relationship Id="rId473" Type="http://schemas.openxmlformats.org/officeDocument/2006/relationships/hyperlink" Target="consultantplus://offline/ref=3A329476EEB24611407EEB293CCDAC62226AAAF1A92DB18031C03456B1F8AF9B8C5BB3448858E0E4C9fBM" TargetMode="External"/><Relationship Id="rId529" Type="http://schemas.openxmlformats.org/officeDocument/2006/relationships/hyperlink" Target="consultantplus://offline/ref=3A329476EEB24611407EEB293CCDAC622264A1FEAE26B18031C03456B1F8AF9B8C5BB3448858E3EEC9f5M" TargetMode="External"/><Relationship Id="rId680" Type="http://schemas.openxmlformats.org/officeDocument/2006/relationships/hyperlink" Target="consultantplus://offline/ref=3A329476EEB24611407EEB293CCDAC62226BACF3AF29B18031C03456B1F8AF9B8C5BB3448858E2EEC9f1M" TargetMode="External"/><Relationship Id="rId736" Type="http://schemas.openxmlformats.org/officeDocument/2006/relationships/hyperlink" Target="consultantplus://offline/ref=3A329476EEB24611407EEB293CCDAC62226AAAF1A92DB18031C03456B1F8AF9B8C5BB3448858E2EDC9f1M" TargetMode="External"/><Relationship Id="rId901" Type="http://schemas.openxmlformats.org/officeDocument/2006/relationships/hyperlink" Target="consultantplus://offline/ref=3A329476EEB24611407EEB293CCDAC62226BA1FEAF2CB18031C03456B1F8AF9B8C5BB3448858E5EBC9f7M" TargetMode="External"/><Relationship Id="rId30" Type="http://schemas.openxmlformats.org/officeDocument/2006/relationships/hyperlink" Target="consultantplus://offline/ref=3A329476EEB24611407EEB293CCDAC62226BA1FEAF2CB18031C03456B1F8AF9B8C5BB3448858E1ECC9fBM" TargetMode="External"/><Relationship Id="rId126" Type="http://schemas.openxmlformats.org/officeDocument/2006/relationships/hyperlink" Target="consultantplus://offline/ref=3A329476EEB24611407EEB293CCDAC622264A1FEAE26B18031C03456B1F8AF9B8C5BB3448858E1E5C9f7M" TargetMode="External"/><Relationship Id="rId168" Type="http://schemas.openxmlformats.org/officeDocument/2006/relationships/hyperlink" Target="consultantplus://offline/ref=3A329476EEB24611407EEB293CCDAC622264A1FEAE26B18031C03456B1F8AF9B8C5BB3448858E0EFC9f3M" TargetMode="External"/><Relationship Id="rId333" Type="http://schemas.openxmlformats.org/officeDocument/2006/relationships/hyperlink" Target="consultantplus://offline/ref=3A329476EEB24611407EEB293CCDAC62226BA1FEAF2CB18031C03456B1F8AF9B8C5BB3448858E3EFC9f3M" TargetMode="External"/><Relationship Id="rId540" Type="http://schemas.openxmlformats.org/officeDocument/2006/relationships/hyperlink" Target="consultantplus://offline/ref=3A329476EEB24611407EEB293CCDAC622264A1FEAE26B18031C03456B1F8AF9B8C5BB3448858E3E9C9f3M" TargetMode="External"/><Relationship Id="rId778" Type="http://schemas.openxmlformats.org/officeDocument/2006/relationships/hyperlink" Target="consultantplus://offline/ref=3A329476EEB24611407EEB293CCDAC62226BA1FEAF2CB18031C03456B1F8AF9B8C5BB3448858E5EFC9f1M" TargetMode="External"/><Relationship Id="rId943" Type="http://schemas.openxmlformats.org/officeDocument/2006/relationships/hyperlink" Target="consultantplus://offline/ref=3A329476EEB24611407EEB293CCDAC62226AAAF1A92DB18031C03456B1F8AF9B8C5BB3448858E5EDC9f7M" TargetMode="External"/><Relationship Id="rId985" Type="http://schemas.openxmlformats.org/officeDocument/2006/relationships/hyperlink" Target="consultantplus://offline/ref=3A329476EEB24611407EEB293CCDAC62226BACF3AF29B18031C03456B1F8AF9B8C5BB3448858E5EEC9f5M" TargetMode="External"/><Relationship Id="rId72" Type="http://schemas.openxmlformats.org/officeDocument/2006/relationships/hyperlink" Target="consultantplus://offline/ref=3A329476EEB24611407EEB293CCDAC62226AAAF1A92DB18031C03456B1F8AF9B8C5BB3448858E1EFC9f5M" TargetMode="External"/><Relationship Id="rId375" Type="http://schemas.openxmlformats.org/officeDocument/2006/relationships/hyperlink" Target="consultantplus://offline/ref=3A329476EEB24611407EEB293CCDAC622264A1FEAE26B18031C03456B1F8AF9B8C5BB3448858E0EAC9f3M" TargetMode="External"/><Relationship Id="rId582" Type="http://schemas.openxmlformats.org/officeDocument/2006/relationships/hyperlink" Target="consultantplus://offline/ref=3A329476EEB24611407EEB293CCDAC62226BA1FEAF2CB18031C03456B1F8AF9B8C5BB3448858E2ECC9f1M" TargetMode="External"/><Relationship Id="rId638" Type="http://schemas.openxmlformats.org/officeDocument/2006/relationships/hyperlink" Target="consultantplus://offline/ref=3A329476EEB24611407EEB293CCDAC62226BACF3AF29B18031C03456B1F8AF9B8C5BB3448858E3E4C9f1M" TargetMode="External"/><Relationship Id="rId803" Type="http://schemas.openxmlformats.org/officeDocument/2006/relationships/hyperlink" Target="consultantplus://offline/ref=3A329476EEB24611407EEB293CCDAC62226AAAF1A92DB18031C03456B1F8AF9B8C5BB3448858E2EEC9f3M" TargetMode="External"/><Relationship Id="rId845" Type="http://schemas.openxmlformats.org/officeDocument/2006/relationships/hyperlink" Target="consultantplus://offline/ref=3A329476EEB24611407EEB293CCDAC622264A1FEAE26B18031C03456B1F8AF9B8C5BB3448858E2E8C9f5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A329476EEB24611407EEB293CCDAC62226BA1FEAF2CB18031C03456B1F8AF9B8C5BB3448858E0E8C9f3M" TargetMode="External"/><Relationship Id="rId277" Type="http://schemas.openxmlformats.org/officeDocument/2006/relationships/hyperlink" Target="consultantplus://offline/ref=3A329476EEB24611407EEB293CCDAC62226AAAF1A92DB18031C03456B1F8AF9B8C5BB3448858E1EAC9f1M" TargetMode="External"/><Relationship Id="rId400" Type="http://schemas.openxmlformats.org/officeDocument/2006/relationships/hyperlink" Target="consultantplus://offline/ref=3A329476EEB24611407EEB293CCDAC62226AAAF1A92DB18031C03456B1F8AF9B8C5BB3448858E0E9C9f5M" TargetMode="External"/><Relationship Id="rId442" Type="http://schemas.openxmlformats.org/officeDocument/2006/relationships/hyperlink" Target="consultantplus://offline/ref=3A329476EEB24611407EEB293CCDAC622264A1FEAE26B18031C03456B1F8AF9B8C5BB3448858E0E4C9fBM" TargetMode="External"/><Relationship Id="rId484" Type="http://schemas.openxmlformats.org/officeDocument/2006/relationships/hyperlink" Target="consultantplus://offline/ref=3A329476EEB24611407EEB293CCDAC62226BACF3AF29B18031C03456B1F8AF9B8C5BB3448858E3EDC9fBM" TargetMode="External"/><Relationship Id="rId705" Type="http://schemas.openxmlformats.org/officeDocument/2006/relationships/hyperlink" Target="consultantplus://offline/ref=3A329476EEB24611407EEB293CCDAC62226BACF3AF29B18031C03456B1F8AF9B8C5BB3448858E2E9C9f7M" TargetMode="External"/><Relationship Id="rId887" Type="http://schemas.openxmlformats.org/officeDocument/2006/relationships/hyperlink" Target="consultantplus://offline/ref=3A329476EEB24611407EEB293CCDAC62226AAAF1A92DB18031C03456B1F8AF9B8C5BB3448858E5EEC9f3M" TargetMode="External"/><Relationship Id="rId137" Type="http://schemas.openxmlformats.org/officeDocument/2006/relationships/hyperlink" Target="consultantplus://offline/ref=3A329476EEB24611407EEB293CCDAC62226BA1FEAF2CB18031C03456B1F8AF9B8C5BB3448858E1E8C9f1M" TargetMode="External"/><Relationship Id="rId302" Type="http://schemas.openxmlformats.org/officeDocument/2006/relationships/hyperlink" Target="consultantplus://offline/ref=3A329476EEB24611407EEB293CCDAC62226AAAF1A92DB18031C03456B1F8AF9B8C5BB3448858E0EDC9f3M" TargetMode="External"/><Relationship Id="rId344" Type="http://schemas.openxmlformats.org/officeDocument/2006/relationships/hyperlink" Target="consultantplus://offline/ref=3A329476EEB24611407EEB293CCDAC62226AAAF1A92DB18031C03456B1F8AF9B8C5BB3448858E0EEC9f3M" TargetMode="External"/><Relationship Id="rId691" Type="http://schemas.openxmlformats.org/officeDocument/2006/relationships/hyperlink" Target="consultantplus://offline/ref=3A329476EEB24611407EEB293CCDAC62226BA1FEAF2CB18031C03456B1F8AF9B8C5BB3448858E2EAC9f3M" TargetMode="External"/><Relationship Id="rId747" Type="http://schemas.openxmlformats.org/officeDocument/2006/relationships/hyperlink" Target="consultantplus://offline/ref=3A329476EEB24611407EEB293CCDAC62226BA1FEAF2CB18031C03456B1F8AF9B8C5BB3448858E5EDC9f7M" TargetMode="External"/><Relationship Id="rId789" Type="http://schemas.openxmlformats.org/officeDocument/2006/relationships/hyperlink" Target="consultantplus://offline/ref=3A329476EEB24611407EEB293CCDAC622264A1FEAE26B18031C03456B1F8AF9B8C5BB3448858E2E9C9f3M" TargetMode="External"/><Relationship Id="rId912" Type="http://schemas.openxmlformats.org/officeDocument/2006/relationships/hyperlink" Target="consultantplus://offline/ref=3A329476EEB24611407EEB293CCDAC622264A1FEAE26B18031C03456B1F8AF9B8C5BB3448858E2E5C9fBM" TargetMode="External"/><Relationship Id="rId954" Type="http://schemas.openxmlformats.org/officeDocument/2006/relationships/hyperlink" Target="consultantplus://offline/ref=3A329476EEB24611407EEB293CCDAC62226BA1FEAF2CB18031C03456B1F8AF9B8C5BB3448858E5E4C9f7M" TargetMode="External"/><Relationship Id="rId41" Type="http://schemas.openxmlformats.org/officeDocument/2006/relationships/hyperlink" Target="consultantplus://offline/ref=3A329476EEB24611407EEB293CCDAC622264A1FEAE26B18031C03456B1F8AF9B8C5BB3448858E5E9C9f5M" TargetMode="External"/><Relationship Id="rId83" Type="http://schemas.openxmlformats.org/officeDocument/2006/relationships/hyperlink" Target="consultantplus://offline/ref=3A329476EEB24611407EEB293CCDAC62226AAAF1A92DB18031C03456B1F8AF9B8C5BB3448858E5EEC9f4M" TargetMode="External"/><Relationship Id="rId179" Type="http://schemas.openxmlformats.org/officeDocument/2006/relationships/hyperlink" Target="consultantplus://offline/ref=3A329476EEB24611407EEB293CCDAC62226BA1FEAF2CB18031C03456B1F8AF9B8C5BB3448858E1E4C9f5M" TargetMode="External"/><Relationship Id="rId386" Type="http://schemas.openxmlformats.org/officeDocument/2006/relationships/hyperlink" Target="consultantplus://offline/ref=3A329476EEB24611407EEB293CCDAC62226AAAF1A92DB18031C03456B1F8AF9B8C5BB3448858E5EFC9f7M" TargetMode="External"/><Relationship Id="rId551" Type="http://schemas.openxmlformats.org/officeDocument/2006/relationships/hyperlink" Target="consultantplus://offline/ref=3A329476EEB24611407EEB293CCDAC62226BACF3AF29B18031C03456B1F8AF9B8C5BB3448858E3EBC9f5M" TargetMode="External"/><Relationship Id="rId593" Type="http://schemas.openxmlformats.org/officeDocument/2006/relationships/hyperlink" Target="consultantplus://offline/ref=3A329476EEB24611407EEB293CCDAC622264A1FEAE26B18031C03456B1F8AF9B8C5BB3448858E5E8C9fAM" TargetMode="External"/><Relationship Id="rId607" Type="http://schemas.openxmlformats.org/officeDocument/2006/relationships/hyperlink" Target="consultantplus://offline/ref=3A329476EEB24611407EEB293CCDAC62226AAAF1A92DB18031C03456B1F8AF9B8C5BB3448858E3E9C9f3M" TargetMode="External"/><Relationship Id="rId649" Type="http://schemas.openxmlformats.org/officeDocument/2006/relationships/hyperlink" Target="consultantplus://offline/ref=3A329476EEB24611407EEB293CCDAC62226BACF3AF29B18031C03456B1F8AF9B8C5BB3448858E3E4C9f7M" TargetMode="External"/><Relationship Id="rId814" Type="http://schemas.openxmlformats.org/officeDocument/2006/relationships/hyperlink" Target="consultantplus://offline/ref=3A329476EEB24611407EEB293CCDAC62226BACF3AF29B18031C03456B1F8AF9B8C5BB3448858E2EAC9f7M" TargetMode="External"/><Relationship Id="rId856" Type="http://schemas.openxmlformats.org/officeDocument/2006/relationships/hyperlink" Target="consultantplus://offline/ref=3A329476EEB24611407EEB293CCDAC62226BACF3AF29B18031C03456B1F8AF9B8C5BB3448858E5EDC9f3M" TargetMode="External"/><Relationship Id="rId190" Type="http://schemas.openxmlformats.org/officeDocument/2006/relationships/hyperlink" Target="consultantplus://offline/ref=3A329476EEB24611407EEB293CCDAC62226BA1FEAF2CB18031C03456B1F8AF9B8C5BB3448858E0ECC9fBM" TargetMode="External"/><Relationship Id="rId204" Type="http://schemas.openxmlformats.org/officeDocument/2006/relationships/hyperlink" Target="consultantplus://offline/ref=3A329476EEB24611407EEB293CCDAC62226BACF3AF29B18031C03456B1F8AF9B8C5BB3448858E1EBC9f5M" TargetMode="External"/><Relationship Id="rId246" Type="http://schemas.openxmlformats.org/officeDocument/2006/relationships/hyperlink" Target="consultantplus://offline/ref=3A329476EEB24611407EEB293CCDAC62226BA1FEAF2CB18031C03456B1F8AF9B8C5BB3448858E0EBC9fBM" TargetMode="External"/><Relationship Id="rId288" Type="http://schemas.openxmlformats.org/officeDocument/2006/relationships/hyperlink" Target="consultantplus://offline/ref=3A329476EEB24611407EEB293CCDAC62226AAAF1A92DB18031C03456B1F8AF9B8C5BB3448858E1E5C9fBM" TargetMode="External"/><Relationship Id="rId411" Type="http://schemas.openxmlformats.org/officeDocument/2006/relationships/hyperlink" Target="consultantplus://offline/ref=3A329476EEB24611407EEB293CCDAC62226BA1FEAF2CB18031C03456B1F8AF9B8C5BB3448858E3E9C9f5M" TargetMode="External"/><Relationship Id="rId453" Type="http://schemas.openxmlformats.org/officeDocument/2006/relationships/hyperlink" Target="consultantplus://offline/ref=3A329476EEB24611407EEB293CCDAC62226AAAF1A92DB18031C03456B1F8AF9B8C5BB3448858E0E4C9f1M" TargetMode="External"/><Relationship Id="rId509" Type="http://schemas.openxmlformats.org/officeDocument/2006/relationships/hyperlink" Target="consultantplus://offline/ref=3A329476EEB24611407EEB293CCDAC622264A1FEAE26B18031C03456B1F8AF9B8C5BB3448858E3ECC9fBM" TargetMode="External"/><Relationship Id="rId660" Type="http://schemas.openxmlformats.org/officeDocument/2006/relationships/hyperlink" Target="consultantplus://offline/ref=3A329476EEB24611407EEB293CCDAC62226BACF3AF29B18031C03456B1F8AF9B8C5BB3448858E2EDC9fBM" TargetMode="External"/><Relationship Id="rId898" Type="http://schemas.openxmlformats.org/officeDocument/2006/relationships/hyperlink" Target="consultantplus://offline/ref=3A329476EEB24611407EEB293CCDAC62226AAAF1A92DB18031C03456B1F8AF9B8C5BB3448858E2EAC9fBM" TargetMode="External"/><Relationship Id="rId106" Type="http://schemas.openxmlformats.org/officeDocument/2006/relationships/hyperlink" Target="consultantplus://offline/ref=3A329476EEB24611407EEB293CCDAC62226BACF3AF29B18031C03456B1F8AF9B8C5BB3448858E5E8C9fAM" TargetMode="External"/><Relationship Id="rId313" Type="http://schemas.openxmlformats.org/officeDocument/2006/relationships/hyperlink" Target="consultantplus://offline/ref=3A329476EEB24611407EEB293CCDAC62226BA1FEAF2CB18031C03456B1F8AF9B8C5BB3448858E3EDC9f5M" TargetMode="External"/><Relationship Id="rId495" Type="http://schemas.openxmlformats.org/officeDocument/2006/relationships/hyperlink" Target="consultantplus://offline/ref=3A329476EEB24611407EEB293CCDAC62226BACF3AF29B18031C03456B1F8AF9B8C5BB3448858E3EFC9f1M" TargetMode="External"/><Relationship Id="rId716" Type="http://schemas.openxmlformats.org/officeDocument/2006/relationships/hyperlink" Target="consultantplus://offline/ref=3A329476EEB24611407EEB293CCDAC622264A1FEAE26B18031C03456B1F8AF9B8C5BB3448858E2ECC9f7M" TargetMode="External"/><Relationship Id="rId758" Type="http://schemas.openxmlformats.org/officeDocument/2006/relationships/hyperlink" Target="consultantplus://offline/ref=3A329476EEB24611407EEB293CCDAC62226BA1FEAF2CB18031C03456B1F8AF9B8C5BB3448858E5ECC9f3M" TargetMode="External"/><Relationship Id="rId923" Type="http://schemas.openxmlformats.org/officeDocument/2006/relationships/hyperlink" Target="consultantplus://offline/ref=3A329476EEB24611407EEB293CCDAC62226AAAF1A92DB18031C03456B1F8AF9B8C5BB3448858E2E4C9f5M" TargetMode="External"/><Relationship Id="rId965" Type="http://schemas.openxmlformats.org/officeDocument/2006/relationships/hyperlink" Target="consultantplus://offline/ref=3A329476EEB24611407EEB293CCDAC622264A1FEAE26B18031C03456B1F8AF9B8C5BB3448858E5EFC9f3M" TargetMode="External"/><Relationship Id="rId10" Type="http://schemas.openxmlformats.org/officeDocument/2006/relationships/hyperlink" Target="consultantplus://offline/ref=3A329476EEB24611407EEB293CCDAC62226AA9FEAD2DB18031C03456B1F8AF9B8C5BB344C8f0M" TargetMode="External"/><Relationship Id="rId52" Type="http://schemas.openxmlformats.org/officeDocument/2006/relationships/hyperlink" Target="consultantplus://offline/ref=3A329476EEB24611407EEB293CCDAC622264A1FEAE26B18031C03456B1F8AF9B8C5BB3448858E5E9C9f5M" TargetMode="External"/><Relationship Id="rId94" Type="http://schemas.openxmlformats.org/officeDocument/2006/relationships/hyperlink" Target="consultantplus://offline/ref=3A329476EEB24611407EEB293CCDAC62226BACF3AF29B18031C03456B1F8AF9B8C5BB3448858E1E9C9f7M" TargetMode="External"/><Relationship Id="rId148" Type="http://schemas.openxmlformats.org/officeDocument/2006/relationships/hyperlink" Target="consultantplus://offline/ref=3A329476EEB24611407EEB293CCDAC622264A1FEAE26B18031C03456B1F8AF9B8C5BB3448858E0ECC9f3M" TargetMode="External"/><Relationship Id="rId355" Type="http://schemas.openxmlformats.org/officeDocument/2006/relationships/hyperlink" Target="consultantplus://offline/ref=3A329476EEB24611407EEB293CCDAC622264A1FEAE26B18031C03456B1F8AF9B8C5BB3448858E0EBC9f1M" TargetMode="External"/><Relationship Id="rId397" Type="http://schemas.openxmlformats.org/officeDocument/2006/relationships/hyperlink" Target="consultantplus://offline/ref=3A329476EEB24611407EEB293CCDAC62226BACF3AF29B18031C03456B1F8AF9B8C5BB3448858E0E5C9f7M" TargetMode="External"/><Relationship Id="rId520" Type="http://schemas.openxmlformats.org/officeDocument/2006/relationships/hyperlink" Target="consultantplus://offline/ref=3A329476EEB24611407EEB293CCDAC62226BA1FEAF2CB18031C03456B1F8AF9B8C5BB3448858E3E5C9f3M" TargetMode="External"/><Relationship Id="rId562" Type="http://schemas.openxmlformats.org/officeDocument/2006/relationships/hyperlink" Target="consultantplus://offline/ref=3A329476EEB24611407EEB293CCDAC62226BACF3AF29B18031C03456B1F8AF9B8C5BB3448858E3EAC9f1M" TargetMode="External"/><Relationship Id="rId618" Type="http://schemas.openxmlformats.org/officeDocument/2006/relationships/hyperlink" Target="consultantplus://offline/ref=3A329476EEB24611407EEB293CCDAC62226BACF3AF29B18031C03456B1F8AF9B8C5BB3448858E3E5C9fBM" TargetMode="External"/><Relationship Id="rId825" Type="http://schemas.openxmlformats.org/officeDocument/2006/relationships/hyperlink" Target="consultantplus://offline/ref=3A329476EEB24611407EEB293CCDAC62226BACF3AF29B18031C03456B1F8AF9B8C5BB3448858E2E5C9fBM" TargetMode="External"/><Relationship Id="rId215" Type="http://schemas.openxmlformats.org/officeDocument/2006/relationships/hyperlink" Target="consultantplus://offline/ref=3A329476EEB24611407EEB293CCDAC622264A1FEAE26B18031C03456B1F8AF9B8C5BB3448858E0E9C9f1M" TargetMode="External"/><Relationship Id="rId257" Type="http://schemas.openxmlformats.org/officeDocument/2006/relationships/hyperlink" Target="consultantplus://offline/ref=3A329476EEB24611407EEB293CCDAC62226BA1FEAF2CB18031C03456B1F8AF9B8C5BB3448858E0E5C9f1M" TargetMode="External"/><Relationship Id="rId422" Type="http://schemas.openxmlformats.org/officeDocument/2006/relationships/hyperlink" Target="consultantplus://offline/ref=3A329476EEB24611407EEB293CCDAC62226BACF3AF29B18031C03456B1F8AF9B8C5BB3448858E0E5C9fBM" TargetMode="External"/><Relationship Id="rId464" Type="http://schemas.openxmlformats.org/officeDocument/2006/relationships/hyperlink" Target="consultantplus://offline/ref=3A329476EEB24611407EEB293CCDAC622264A1FEAE26B18031C03456B1F8AF9B8C5BB3448858E3EDC9f5M" TargetMode="External"/><Relationship Id="rId867" Type="http://schemas.openxmlformats.org/officeDocument/2006/relationships/hyperlink" Target="consultantplus://offline/ref=3A329476EEB24611407EEB293CCDAC622264A1FEAE26B18031C03456B1F8AF9B8C5BB3448858E2EBC9f5M" TargetMode="External"/><Relationship Id="rId299" Type="http://schemas.openxmlformats.org/officeDocument/2006/relationships/hyperlink" Target="consultantplus://offline/ref=3A329476EEB24611407EEB293CCDAC62226BA1FEAF2CB18031C03456B1F8AF9B8C5BB3448858E0E4C9f5M" TargetMode="External"/><Relationship Id="rId727" Type="http://schemas.openxmlformats.org/officeDocument/2006/relationships/hyperlink" Target="consultantplus://offline/ref=3A329476EEB24611407EEB293CCDAC62226BA1FEAF2CB18031C03456B1F8AF9B8C5BB3448858E2E5C9f7M" TargetMode="External"/><Relationship Id="rId934" Type="http://schemas.openxmlformats.org/officeDocument/2006/relationships/hyperlink" Target="consultantplus://offline/ref=3A329476EEB24611407EEB293CCDAC622264A1FEAE26B18031C03456B1F8AF9B8C5BB3448858E5EDC9f1M" TargetMode="External"/><Relationship Id="rId63" Type="http://schemas.openxmlformats.org/officeDocument/2006/relationships/hyperlink" Target="consultantplus://offline/ref=3A329476EEB24611407EEB293CCDAC62226BA1FEAF2CB18031C03456B1F8AF9B8C5BB3448858E1EEC9f3M" TargetMode="External"/><Relationship Id="rId159" Type="http://schemas.openxmlformats.org/officeDocument/2006/relationships/hyperlink" Target="consultantplus://offline/ref=3A329476EEB24611407EEB293CCDAC62226BA1FEAF2CB18031C03456B1F8AF9B8C5BB3448858E1EAC9f3M" TargetMode="External"/><Relationship Id="rId366" Type="http://schemas.openxmlformats.org/officeDocument/2006/relationships/hyperlink" Target="consultantplus://offline/ref=3A329476EEB24611407EEB293CCDAC62226BACF3AF29B18031C03456B1F8AF9B8C5BB3448858E0EBC9f5M" TargetMode="External"/><Relationship Id="rId573" Type="http://schemas.openxmlformats.org/officeDocument/2006/relationships/hyperlink" Target="consultantplus://offline/ref=3A329476EEB24611407EEB293CCDAC622264A1FEAE26B18031C03456B1F8AF9B8C5BB3448858E5E8C9f4M" TargetMode="External"/><Relationship Id="rId780" Type="http://schemas.openxmlformats.org/officeDocument/2006/relationships/hyperlink" Target="consultantplus://offline/ref=3A329476EEB24611407EEB293CCDAC62226AAAF1A92DB18031C03456B1F8AF9B8C5BB3448858E2EFC9f1M" TargetMode="External"/><Relationship Id="rId226" Type="http://schemas.openxmlformats.org/officeDocument/2006/relationships/hyperlink" Target="consultantplus://offline/ref=3A329476EEB24611407EEB293CCDAC62226BA1FEAF2CB18031C03456B1F8AF9B8C5BB3448858E0E9C9f7M" TargetMode="External"/><Relationship Id="rId433" Type="http://schemas.openxmlformats.org/officeDocument/2006/relationships/hyperlink" Target="consultantplus://offline/ref=3A329476EEB24611407EEB293CCDAC62226AAAF1A92DB18031C03456B1F8AF9B8C5BB3448858E5EFC9f6M" TargetMode="External"/><Relationship Id="rId878" Type="http://schemas.openxmlformats.org/officeDocument/2006/relationships/hyperlink" Target="consultantplus://offline/ref=3A329476EEB24611407EEB293CCDAC62226BA1FEAF2CB18031C03456B1F8AF9B8C5BB3448858E5E8C9f7M" TargetMode="External"/><Relationship Id="rId640" Type="http://schemas.openxmlformats.org/officeDocument/2006/relationships/hyperlink" Target="consultantplus://offline/ref=3A329476EEB24611407EEB293CCDAC62226AAAF1A92DB18031C03456B1F8AF9B8C5BB3448858E3E8C9f5M" TargetMode="External"/><Relationship Id="rId738" Type="http://schemas.openxmlformats.org/officeDocument/2006/relationships/hyperlink" Target="consultantplus://offline/ref=3A329476EEB24611407EEB293CCDAC62226BA1FEAF2CB18031C03456B1F8AF9B8C5BB3448858E2E4C9f7M" TargetMode="External"/><Relationship Id="rId945" Type="http://schemas.openxmlformats.org/officeDocument/2006/relationships/hyperlink" Target="consultantplus://offline/ref=3A329476EEB24611407EEB293CCDAC62226AAAF1A92DB18031C03456B1F8AF9B8C5BB3448858E5EDC9fBM" TargetMode="External"/><Relationship Id="rId74" Type="http://schemas.openxmlformats.org/officeDocument/2006/relationships/hyperlink" Target="consultantplus://offline/ref=3A329476EEB24611407EEB293CCDAC62226AAAF1A92DB18031C03456B1F8AF9B8C5BB3448858E1EEC9f3M" TargetMode="External"/><Relationship Id="rId377" Type="http://schemas.openxmlformats.org/officeDocument/2006/relationships/hyperlink" Target="consultantplus://offline/ref=3A329476EEB24611407EEB293CCDAC62226BA1FEAF2CB18031C03456B1F8AF9B8C5BB3448858E3EEC9f3M" TargetMode="External"/><Relationship Id="rId500" Type="http://schemas.openxmlformats.org/officeDocument/2006/relationships/hyperlink" Target="consultantplus://offline/ref=3A329476EEB24611407EEB293CCDAC62226BACF3AF29B18031C03456B1F8AF9B8C5BB3448858E3EEC9f1M" TargetMode="External"/><Relationship Id="rId584" Type="http://schemas.openxmlformats.org/officeDocument/2006/relationships/hyperlink" Target="consultantplus://offline/ref=3A329476EEB24611407EEB293CCDAC62226BA1FEAF2CB18031C03456B1F8AF9B8C5BB3448858E2ECC9f5M" TargetMode="External"/><Relationship Id="rId805" Type="http://schemas.openxmlformats.org/officeDocument/2006/relationships/hyperlink" Target="consultantplus://offline/ref=3A329476EEB24611407EEB293CCDAC62226AAAF1A92DB18031C03456B1F8AF9B8C5BB3448858E2EEC9f7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3A329476EEB24611407EEB293CCDAC62226BA1FEAF2CB18031C03456B1F8AF9B8C5BB3448858E0E8C9f7M" TargetMode="External"/><Relationship Id="rId791" Type="http://schemas.openxmlformats.org/officeDocument/2006/relationships/hyperlink" Target="consultantplus://offline/ref=3A329476EEB24611407EEB293CCDAC62226BA1FEAF2CB18031C03456B1F8AF9B8C5BB3448858E5EFC9f5M" TargetMode="External"/><Relationship Id="rId889" Type="http://schemas.openxmlformats.org/officeDocument/2006/relationships/hyperlink" Target="consultantplus://offline/ref=3A329476EEB24611407EEB293CCDAC62226AAAF1A92DB18031C03456B1F8AF9B8C5BB3448858E5EEC9f2M" TargetMode="External"/><Relationship Id="rId444" Type="http://schemas.openxmlformats.org/officeDocument/2006/relationships/hyperlink" Target="consultantplus://offline/ref=3A329476EEB24611407EEB293CCDAC622264A1FEAE26B18031C03456B1F8AF9B8C5BB3448858E3EDC9f3M" TargetMode="External"/><Relationship Id="rId651" Type="http://schemas.openxmlformats.org/officeDocument/2006/relationships/hyperlink" Target="consultantplus://offline/ref=3A329476EEB24611407EEB293CCDAC62226AAAF1A92DB18031C03456B1F8AF9B8C5BB3448858E3EBC9f3M" TargetMode="External"/><Relationship Id="rId749" Type="http://schemas.openxmlformats.org/officeDocument/2006/relationships/hyperlink" Target="consultantplus://offline/ref=3A329476EEB24611407EEB293CCDAC62226BA1FEAF2CB18031C03456B1F8AF9B8C5BB3448858E5EDC9fBM" TargetMode="External"/><Relationship Id="rId290" Type="http://schemas.openxmlformats.org/officeDocument/2006/relationships/hyperlink" Target="consultantplus://offline/ref=3A329476EEB24611407EEB293CCDAC62226AAAF1A92DB18031C03456B1F8AF9B8C5BB3448858E1E5C9f1M" TargetMode="External"/><Relationship Id="rId304" Type="http://schemas.openxmlformats.org/officeDocument/2006/relationships/hyperlink" Target="consultantplus://offline/ref=3A329476EEB24611407EEB293CCDAC62226BACF3AF29B18031C03456B1F8AF9B8C5BB3448858E0ECC9f3M" TargetMode="External"/><Relationship Id="rId388" Type="http://schemas.openxmlformats.org/officeDocument/2006/relationships/hyperlink" Target="consultantplus://offline/ref=3A329476EEB24611407EEB293CCDAC62226AAAF1A92DB18031C03456B1F8AF9B8C5BB3448858E0E9C9f1M" TargetMode="External"/><Relationship Id="rId511" Type="http://schemas.openxmlformats.org/officeDocument/2006/relationships/hyperlink" Target="consultantplus://offline/ref=3A329476EEB24611407EEB293CCDAC622264A1FEAE26B18031C03456B1F8AF9B8C5BB3448858E3EFC9f1M" TargetMode="External"/><Relationship Id="rId609" Type="http://schemas.openxmlformats.org/officeDocument/2006/relationships/hyperlink" Target="consultantplus://offline/ref=3A329476EEB24611407EEB293CCDAC622264A1FEAE26B18031C03456B1F8AF9B8C5BB3448858E3EAC9fBM" TargetMode="External"/><Relationship Id="rId956" Type="http://schemas.openxmlformats.org/officeDocument/2006/relationships/hyperlink" Target="consultantplus://offline/ref=3A329476EEB24611407EEB293CCDAC62226AAAF1A92DB18031C03456B1F8AF9B8C5BB3448858E5ECC9f7M" TargetMode="External"/><Relationship Id="rId85" Type="http://schemas.openxmlformats.org/officeDocument/2006/relationships/hyperlink" Target="consultantplus://offline/ref=3A329476EEB24611407EEB293CCDAC622264A1FEAE26B18031C03456B1F8AF9B8C5BB3448858E1EBC9f3M" TargetMode="External"/><Relationship Id="rId150" Type="http://schemas.openxmlformats.org/officeDocument/2006/relationships/hyperlink" Target="consultantplus://offline/ref=3A329476EEB24611407EEB293CCDAC62226BA1FEAF2CB18031C03456B1F8AF9B8C5BB3448858E1E8C9fBM" TargetMode="External"/><Relationship Id="rId595" Type="http://schemas.openxmlformats.org/officeDocument/2006/relationships/hyperlink" Target="consultantplus://offline/ref=3A329476EEB24611407EEB293CCDAC622264A1FEAE26B18031C03456B1F8AF9B8C5BB3448858E3EAC9f3M" TargetMode="External"/><Relationship Id="rId816" Type="http://schemas.openxmlformats.org/officeDocument/2006/relationships/hyperlink" Target="consultantplus://offline/ref=3A329476EEB24611407EEB293CCDAC62226BACF3AF29B18031C03456B1F8AF9B8C5BB3448858E2EAC9fBM" TargetMode="External"/><Relationship Id="rId248" Type="http://schemas.openxmlformats.org/officeDocument/2006/relationships/hyperlink" Target="consultantplus://offline/ref=3A329476EEB24611407EEB293CCDAC62226BACF3AF29B18031C03456B1F8AF9B8C5BB3448858E1EAC9fBM" TargetMode="External"/><Relationship Id="rId455" Type="http://schemas.openxmlformats.org/officeDocument/2006/relationships/hyperlink" Target="consultantplus://offline/ref=3A329476EEB24611407EEB293CCDAC62226AAAF1A92DB18031C03456B1F8AF9B8C5BB3448858E5EFC9f6M" TargetMode="External"/><Relationship Id="rId662" Type="http://schemas.openxmlformats.org/officeDocument/2006/relationships/hyperlink" Target="consultantplus://offline/ref=3A329476EEB24611407EEB293CCDAC62226BACF3AF29B18031C03456B1F8AF9B8C5BB3448858E2ECC9f1M" TargetMode="External"/><Relationship Id="rId12" Type="http://schemas.openxmlformats.org/officeDocument/2006/relationships/hyperlink" Target="consultantplus://offline/ref=3A329476EEB24611407EEB293CCDAC62226BACF3AF29B18031C03456B1F8AF9B8C5BB3448858E1ECC9f0M" TargetMode="External"/><Relationship Id="rId108" Type="http://schemas.openxmlformats.org/officeDocument/2006/relationships/hyperlink" Target="consultantplus://offline/ref=3A329476EEB24611407EEB293CCDAC62226BACF3AF29B18031C03456B1F8AF9B8C5BB3448858E5EBC9f2M" TargetMode="External"/><Relationship Id="rId315" Type="http://schemas.openxmlformats.org/officeDocument/2006/relationships/hyperlink" Target="consultantplus://offline/ref=3A329476EEB24611407EEB293CCDAC62226BA1FEAF2CB18031C03456B1F8AF9B8C5BB3448858E3ECC9f3M" TargetMode="External"/><Relationship Id="rId522" Type="http://schemas.openxmlformats.org/officeDocument/2006/relationships/hyperlink" Target="consultantplus://offline/ref=3A329476EEB24611407EEB293CCDAC622264A1FEAE26B18031C03456B1F8AF9B8C5BB3448858E3EEC9f3M" TargetMode="External"/><Relationship Id="rId967" Type="http://schemas.openxmlformats.org/officeDocument/2006/relationships/hyperlink" Target="consultantplus://offline/ref=3A329476EEB24611407EEB293CCDAC62226BA1FEAF2CB18031C03456B1F8AF9B8C5BB3448858E4EDC9f1M" TargetMode="External"/><Relationship Id="rId96" Type="http://schemas.openxmlformats.org/officeDocument/2006/relationships/hyperlink" Target="consultantplus://offline/ref=3A329476EEB24611407EEB293CCDAC62226BACF3AF29B18031C03456B1F8AF9B8C5BB3448858E1E9C9fBM" TargetMode="External"/><Relationship Id="rId161" Type="http://schemas.openxmlformats.org/officeDocument/2006/relationships/hyperlink" Target="consultantplus://offline/ref=3A329476EEB24611407EEB293CCDAC622264A1FEAE26B18031C03456B1F8AF9B8C5BB3448858E5E8C9f2M" TargetMode="External"/><Relationship Id="rId399" Type="http://schemas.openxmlformats.org/officeDocument/2006/relationships/hyperlink" Target="consultantplus://offline/ref=3A329476EEB24611407EEB293CCDAC62226AAAF1A92DB18031C03456B1F8AF9B8C5BB3448858E0E9C9f7M" TargetMode="External"/><Relationship Id="rId827" Type="http://schemas.openxmlformats.org/officeDocument/2006/relationships/hyperlink" Target="consultantplus://offline/ref=3A329476EEB24611407EEB293CCDAC62226AAAF1A92DB18031C03456B1F8AF9B8C5BB3448858E2E8C9f7M" TargetMode="External"/><Relationship Id="rId259" Type="http://schemas.openxmlformats.org/officeDocument/2006/relationships/hyperlink" Target="consultantplus://offline/ref=3A329476EEB24611407EEB293CCDAC62226BA1FEAF2CB18031C03456B1F8AF9B8C5BB3448858E0E5C9f5M" TargetMode="External"/><Relationship Id="rId466" Type="http://schemas.openxmlformats.org/officeDocument/2006/relationships/hyperlink" Target="consultantplus://offline/ref=3A329476EEB24611407EEB293CCDAC62226BA1FEAF2CB18031C03456B1F8AF9B8C5BB3448858E3EBC9f1M" TargetMode="External"/><Relationship Id="rId673" Type="http://schemas.openxmlformats.org/officeDocument/2006/relationships/hyperlink" Target="consultantplus://offline/ref=3A329476EEB24611407EEB293CCDAC62226BA1FEAF2CB18031C03456B1F8AF9B8C5BB3448858E2EBC9f1M" TargetMode="External"/><Relationship Id="rId880" Type="http://schemas.openxmlformats.org/officeDocument/2006/relationships/hyperlink" Target="consultantplus://offline/ref=3A329476EEB24611407EEB293CCDAC62226AAAF1A92DB18031C03456B1F8AF9B8C5BB3448858E2EBC9fBM" TargetMode="External"/><Relationship Id="rId23" Type="http://schemas.openxmlformats.org/officeDocument/2006/relationships/hyperlink" Target="consultantplus://offline/ref=3A329476EEB24611407EEB293CCDAC62226BA1FEAF2CB18031C03456B1F8AF9B8C5BB3448858E4ECC9f4M" TargetMode="External"/><Relationship Id="rId119" Type="http://schemas.openxmlformats.org/officeDocument/2006/relationships/hyperlink" Target="consultantplus://offline/ref=3A329476EEB24611407EEB293CCDAC622264A1FEAE26B18031C03456B1F8AF9B8C5BB3448858E1EAC9fBM" TargetMode="External"/><Relationship Id="rId326" Type="http://schemas.openxmlformats.org/officeDocument/2006/relationships/hyperlink" Target="consultantplus://offline/ref=3A329476EEB24611407EEB293CCDAC62226AAAF1A92DB18031C03456B1F8AF9B8C5BB3448858E0EFC9f1M" TargetMode="External"/><Relationship Id="rId533" Type="http://schemas.openxmlformats.org/officeDocument/2006/relationships/hyperlink" Target="consultantplus://offline/ref=3A329476EEB24611407EEB293CCDAC62226BACF3AF29B18031C03456B1F8AF9B8C5BB3448858E3E9C9f5M" TargetMode="External"/><Relationship Id="rId978" Type="http://schemas.openxmlformats.org/officeDocument/2006/relationships/hyperlink" Target="consultantplus://offline/ref=3A329476EEB24611407EEB293CCDAC622264A1FEAE26B18031C03456B1F8AF9B8C5BB3448858E5EEC9f1M" TargetMode="External"/><Relationship Id="rId740" Type="http://schemas.openxmlformats.org/officeDocument/2006/relationships/hyperlink" Target="consultantplus://offline/ref=3A329476EEB24611407EEB293CCDAC622264A1FEAE26B18031C03456B1F8AF9B8C5BB3448858E2EFC9f3M" TargetMode="External"/><Relationship Id="rId838" Type="http://schemas.openxmlformats.org/officeDocument/2006/relationships/hyperlink" Target="consultantplus://offline/ref=3A329476EEB24611407EEB293CCDAC62226AAAF1A92DB18031C03456B1F8AF9B8C5BB3448858E2E8C9fBM" TargetMode="External"/><Relationship Id="rId172" Type="http://schemas.openxmlformats.org/officeDocument/2006/relationships/hyperlink" Target="consultantplus://offline/ref=3A329476EEB24611407EEB293CCDAC62226BA1FEAF2CB18031C03456B1F8AF9B8C5BB3448858E1E5C9f1M" TargetMode="External"/><Relationship Id="rId477" Type="http://schemas.openxmlformats.org/officeDocument/2006/relationships/hyperlink" Target="consultantplus://offline/ref=3A329476EEB24611407EEB293CCDAC62226BA1FEAF2CB18031C03456B1F8AF9B8C5BB3448858E3EBC9fBM" TargetMode="External"/><Relationship Id="rId600" Type="http://schemas.openxmlformats.org/officeDocument/2006/relationships/hyperlink" Target="consultantplus://offline/ref=3A329476EEB24611407EEB293CCDAC62226BACF3AF29B18031C03456B1F8AF9B8C5BB3448858E3EAC9fBM" TargetMode="External"/><Relationship Id="rId684" Type="http://schemas.openxmlformats.org/officeDocument/2006/relationships/hyperlink" Target="consultantplus://offline/ref=3A329476EEB24611407EEB293CCDAC62226BA1FEAF2CB18031C03456B1F8AF9B8C5BB3448858E2EBC9f7M" TargetMode="External"/><Relationship Id="rId337" Type="http://schemas.openxmlformats.org/officeDocument/2006/relationships/hyperlink" Target="consultantplus://offline/ref=3A329476EEB24611407EEB293CCDAC62226BACF3AF29B18031C03456B1F8AF9B8C5BB3448858E0EFC9f5M" TargetMode="External"/><Relationship Id="rId891" Type="http://schemas.openxmlformats.org/officeDocument/2006/relationships/hyperlink" Target="consultantplus://offline/ref=3A329476EEB24611407EEB293CCDAC622264A1FEAE26B18031C03456B1F8AF9B8C5BB3448858E2E5C9f3M" TargetMode="External"/><Relationship Id="rId905" Type="http://schemas.openxmlformats.org/officeDocument/2006/relationships/hyperlink" Target="consultantplus://offline/ref=3A329476EEB24611407EEB293CCDAC62226AAAF1A92DB18031C03456B1F8AF9B8C5BB3448858E2E5C9f7M" TargetMode="External"/><Relationship Id="rId989" Type="http://schemas.openxmlformats.org/officeDocument/2006/relationships/hyperlink" Target="consultantplus://offline/ref=3A329476EEB24611407EEB293CCDAC622264A1FEAE26B18031C03456B1F8AF9B8C5BB3448858E5E9C9f3M" TargetMode="External"/><Relationship Id="rId34" Type="http://schemas.openxmlformats.org/officeDocument/2006/relationships/hyperlink" Target="consultantplus://offline/ref=3A329476EEB24611407EEB293CCDAC62226BA1FEAF2CB18031C03456B1F8AF9B8C5BB3448858E1EFC9f1M" TargetMode="External"/><Relationship Id="rId544" Type="http://schemas.openxmlformats.org/officeDocument/2006/relationships/hyperlink" Target="consultantplus://offline/ref=3A329476EEB24611407EEB293CCDAC62226BACF3AF29B18031C03456B1F8AF9B8C5BB3448858E3EBC9f3M" TargetMode="External"/><Relationship Id="rId751" Type="http://schemas.openxmlformats.org/officeDocument/2006/relationships/hyperlink" Target="consultantplus://offline/ref=3A329476EEB24611407EEB293CCDAC622264A1FEAE26B18031C03456B1F8AF9B8C5BB3448858E2EFC9f1M" TargetMode="External"/><Relationship Id="rId849" Type="http://schemas.openxmlformats.org/officeDocument/2006/relationships/hyperlink" Target="consultantplus://offline/ref=3A329476EEB24611407EEB293CCDAC62226BACF3AF29B18031C03456B1F8AF9B8C5BB3448858E2E4C9fBM" TargetMode="External"/><Relationship Id="rId183" Type="http://schemas.openxmlformats.org/officeDocument/2006/relationships/hyperlink" Target="consultantplus://offline/ref=3A329476EEB24611407EEB293CCDAC62226BA1FEAF2CB18031C03456B1F8AF9B8C5BB3448858E0EDC9f7M" TargetMode="External"/><Relationship Id="rId390" Type="http://schemas.openxmlformats.org/officeDocument/2006/relationships/hyperlink" Target="consultantplus://offline/ref=3A329476EEB24611407EEB293CCDAC62226BACF3AF29B18031C03456B1F8AF9B8C5BB3448858E0EAC9f1M" TargetMode="External"/><Relationship Id="rId404" Type="http://schemas.openxmlformats.org/officeDocument/2006/relationships/hyperlink" Target="consultantplus://offline/ref=3A329476EEB24611407EEB293CCDAC62226AAAF1A92DB18031C03456B1F8AF9B8C5BB3448858E0E8C9f7M" TargetMode="External"/><Relationship Id="rId611" Type="http://schemas.openxmlformats.org/officeDocument/2006/relationships/hyperlink" Target="consultantplus://offline/ref=3A329476EEB24611407EEB293CCDAC62226AAAF1A92DB18031C03456B1F8AF9B8C5BB3448858E3E9C9f7M" TargetMode="External"/><Relationship Id="rId250" Type="http://schemas.openxmlformats.org/officeDocument/2006/relationships/hyperlink" Target="consultantplus://offline/ref=3A329476EEB24611407EEB293CCDAC62226BACF3AF29B18031C03456B1F8AF9B8C5BB3448858E1E5C9f1M" TargetMode="External"/><Relationship Id="rId488" Type="http://schemas.openxmlformats.org/officeDocument/2006/relationships/hyperlink" Target="consultantplus://offline/ref=3A329476EEB24611407EEB293CCDAC62226BACF3AF29B18031C03456B1F8AF9B8C5BB3448858E3ECC9f1M" TargetMode="External"/><Relationship Id="rId695" Type="http://schemas.openxmlformats.org/officeDocument/2006/relationships/hyperlink" Target="consultantplus://offline/ref=3A329476EEB24611407EEB293CCDAC62226BACF3AF29B18031C03456B1F8AF9B8C5BB3448858E2E9C9f1M" TargetMode="External"/><Relationship Id="rId709" Type="http://schemas.openxmlformats.org/officeDocument/2006/relationships/hyperlink" Target="consultantplus://offline/ref=3A329476EEB24611407EEB293CCDAC622264A1FEAE26B18031C03456B1F8AF9B8C5BB3448858E2EDC9fBM" TargetMode="External"/><Relationship Id="rId916" Type="http://schemas.openxmlformats.org/officeDocument/2006/relationships/hyperlink" Target="consultantplus://offline/ref=3A329476EEB24611407EEB293CCDAC622264A1FEAE26B18031C03456B1F8AF9B8C5BB3448858E2E4C9f5M" TargetMode="External"/><Relationship Id="rId45" Type="http://schemas.openxmlformats.org/officeDocument/2006/relationships/hyperlink" Target="consultantplus://offline/ref=3A329476EEB24611407EEB293CCDAC62226BACF3AF29B18031C03456B1F8AF9B8C5BB3448858E1ECC9fBM" TargetMode="External"/><Relationship Id="rId110" Type="http://schemas.openxmlformats.org/officeDocument/2006/relationships/hyperlink" Target="consultantplus://offline/ref=3A329476EEB24611407EEB293CCDAC62226BA1FEAF2CB18031C03456B1F8AF9B8C5BB3448858E1EEC9f5M" TargetMode="External"/><Relationship Id="rId348" Type="http://schemas.openxmlformats.org/officeDocument/2006/relationships/hyperlink" Target="consultantplus://offline/ref=3A329476EEB24611407EEB293CCDAC62226BACF3AF29B18031C03456B1F8AF9B8C5BB3448858E0EEC9fBM" TargetMode="External"/><Relationship Id="rId555" Type="http://schemas.openxmlformats.org/officeDocument/2006/relationships/hyperlink" Target="consultantplus://offline/ref=3A329476EEB24611407EEB293CCDAC622264A1FEAE26B18031C03456B1F8AF9B8C5BB3448858E3E8C9f1M" TargetMode="External"/><Relationship Id="rId762" Type="http://schemas.openxmlformats.org/officeDocument/2006/relationships/hyperlink" Target="consultantplus://offline/ref=3A329476EEB24611407EEB293CCDAC62226AAAF1A92DB18031C03456B1F8AF9B8C5BB3448858E2ECC9f5M" TargetMode="External"/><Relationship Id="rId194" Type="http://schemas.openxmlformats.org/officeDocument/2006/relationships/hyperlink" Target="consultantplus://offline/ref=3A329476EEB24611407EEB293CCDAC62226BA1FEAF2CB18031C03456B1F8AF9B8C5BB3448858E0EFC9f1M" TargetMode="External"/><Relationship Id="rId208" Type="http://schemas.openxmlformats.org/officeDocument/2006/relationships/hyperlink" Target="consultantplus://offline/ref=3A329476EEB24611407EEB293CCDAC622264A1FEAE26B18031C03456B1F8AF9B8C5BB3448858E0EEC9f7M" TargetMode="External"/><Relationship Id="rId415" Type="http://schemas.openxmlformats.org/officeDocument/2006/relationships/hyperlink" Target="consultantplus://offline/ref=3A329476EEB24611407EEB293CCDAC62226BA1FEAF2CB18031C03456B1F8AF9B8C5BB3448858E3E9C9fBM" TargetMode="External"/><Relationship Id="rId622" Type="http://schemas.openxmlformats.org/officeDocument/2006/relationships/hyperlink" Target="consultantplus://offline/ref=3A329476EEB24611407EEB293CCDAC622264A1FEAE26B18031C03456B1F8AF9B8C5BB3448858E3E5C9f1M" TargetMode="External"/><Relationship Id="rId261" Type="http://schemas.openxmlformats.org/officeDocument/2006/relationships/hyperlink" Target="consultantplus://offline/ref=3A329476EEB24611407EEB293CCDAC62226AAAF1A92DB18031C03456B1F8AF9B8C5BB3448858E1E8C9fBM" TargetMode="External"/><Relationship Id="rId499" Type="http://schemas.openxmlformats.org/officeDocument/2006/relationships/hyperlink" Target="consultantplus://offline/ref=3A329476EEB24611407EEB293CCDAC62226BACF3AF29B18031C03456B1F8AF9B8C5BB3448858E3EEC9f3M" TargetMode="External"/><Relationship Id="rId927" Type="http://schemas.openxmlformats.org/officeDocument/2006/relationships/hyperlink" Target="consultantplus://offline/ref=3A329476EEB24611407EEB293CCDAC622264A1FEAE26B18031C03456B1F8AF9B8C5BB3448858E2E4C9fBM" TargetMode="External"/><Relationship Id="rId56" Type="http://schemas.openxmlformats.org/officeDocument/2006/relationships/hyperlink" Target="consultantplus://offline/ref=3A329476EEB24611407EEB293CCDAC622264A1FEAE26B18031C03456B1F8AF9B8C5BB3448858E1E9C9f7M" TargetMode="External"/><Relationship Id="rId359" Type="http://schemas.openxmlformats.org/officeDocument/2006/relationships/hyperlink" Target="consultantplus://offline/ref=3A329476EEB24611407EEB293CCDAC62226BACF3AF29B18031C03456B1F8AF9B8C5BB3448858E5E9C9f7M" TargetMode="External"/><Relationship Id="rId566" Type="http://schemas.openxmlformats.org/officeDocument/2006/relationships/hyperlink" Target="consultantplus://offline/ref=3A329476EEB24611407EEB293CCDAC62226BACF3AF29B18031C03456B1F8AF9B8C5BB3448858E3EAC9f7M" TargetMode="External"/><Relationship Id="rId773" Type="http://schemas.openxmlformats.org/officeDocument/2006/relationships/hyperlink" Target="consultantplus://offline/ref=3A329476EEB24611407EEB293CCDAC62226BA1FEAF2CB18031C03456B1F8AF9B8C5BB3448858E4EFC9f6M" TargetMode="External"/><Relationship Id="rId121" Type="http://schemas.openxmlformats.org/officeDocument/2006/relationships/hyperlink" Target="consultantplus://offline/ref=3A329476EEB24611407EEB293CCDAC622264A1FEAE26B18031C03456B1F8AF9B8C5BB3448858E1E5C9f3M" TargetMode="External"/><Relationship Id="rId219" Type="http://schemas.openxmlformats.org/officeDocument/2006/relationships/hyperlink" Target="consultantplus://offline/ref=3A329476EEB24611407EEB293CCDAC62226BA1FEAF2CB18031C03456B1F8AF9B8C5BB3448858E4EFC9f2M" TargetMode="External"/><Relationship Id="rId426" Type="http://schemas.openxmlformats.org/officeDocument/2006/relationships/hyperlink" Target="consultantplus://offline/ref=3A329476EEB24611407EEB293CCDAC62226BA1FEAF2CB18031C03456B1F8AF9B8C5BB3448858E3E8C9f7M" TargetMode="External"/><Relationship Id="rId633" Type="http://schemas.openxmlformats.org/officeDocument/2006/relationships/hyperlink" Target="consultantplus://offline/ref=3A329476EEB24611407EEB293CCDAC62226BA1FEAF2CB18031C03456B1F8AF9B8C5BB3448858E2EEC9fBM" TargetMode="External"/><Relationship Id="rId980" Type="http://schemas.openxmlformats.org/officeDocument/2006/relationships/hyperlink" Target="consultantplus://offline/ref=3A329476EEB24611407EEB293CCDAC622264A1FEAE26B18031C03456B1F8AF9B8C5BB3448858E5EEC9f5M" TargetMode="External"/><Relationship Id="rId840" Type="http://schemas.openxmlformats.org/officeDocument/2006/relationships/hyperlink" Target="consultantplus://offline/ref=3A329476EEB24611407EEB293CCDAC62226BACF3AF29B18031C03456B1F8AF9B8C5BB3448858E2E4C9f5M" TargetMode="External"/><Relationship Id="rId938" Type="http://schemas.openxmlformats.org/officeDocument/2006/relationships/hyperlink" Target="consultantplus://offline/ref=3A329476EEB24611407EEB293CCDAC62226AAAF1A92DB18031C03456B1F8AF9B8C5BB3448858E5EDC9f1M" TargetMode="External"/><Relationship Id="rId67" Type="http://schemas.openxmlformats.org/officeDocument/2006/relationships/hyperlink" Target="consultantplus://offline/ref=3A329476EEB24611407EEB293CCDAC62226BACF3AF29B18031C03456B1F8AF9B8C5BB3448858E1EEC9f3M" TargetMode="External"/><Relationship Id="rId272" Type="http://schemas.openxmlformats.org/officeDocument/2006/relationships/hyperlink" Target="consultantplus://offline/ref=3A329476EEB24611407EEB293CCDAC62226BA1FEAF2CB18031C03456B1F8AF9B8C5BB3448858E0E4C9f3M" TargetMode="External"/><Relationship Id="rId577" Type="http://schemas.openxmlformats.org/officeDocument/2006/relationships/hyperlink" Target="consultantplus://offline/ref=3A329476EEB24611407EEB293CCDAC62226BA1FEAF2CB18031C03456B1F8AF9B8C5BB3448858E2EDC9f1M" TargetMode="External"/><Relationship Id="rId700" Type="http://schemas.openxmlformats.org/officeDocument/2006/relationships/hyperlink" Target="consultantplus://offline/ref=3A329476EEB24611407EEB293CCDAC62226AAAF1A92DB18031C03456B1F8AF9B8C5BB3448858E3E5C9f3M" TargetMode="External"/><Relationship Id="rId132" Type="http://schemas.openxmlformats.org/officeDocument/2006/relationships/hyperlink" Target="consultantplus://offline/ref=3A329476EEB24611407EEB293CCDAC622264A1FEAE26B18031C03456B1F8AF9B8C5BB3448858E1E4C9f5M" TargetMode="External"/><Relationship Id="rId784" Type="http://schemas.openxmlformats.org/officeDocument/2006/relationships/hyperlink" Target="consultantplus://offline/ref=3A329476EEB24611407EEB293CCDAC62226BACF3AF29B18031C03456B1F8AF9B8C5BB3448858E2EBC9fBM" TargetMode="External"/><Relationship Id="rId991" Type="http://schemas.openxmlformats.org/officeDocument/2006/relationships/fontTable" Target="fontTable.xml"/><Relationship Id="rId437" Type="http://schemas.openxmlformats.org/officeDocument/2006/relationships/hyperlink" Target="consultantplus://offline/ref=3A329476EEB24611407EEB293CCDAC62226AAAF1A92DB18031C03456B1F8AF9B8C5BB3448858E0EAC9f7M" TargetMode="External"/><Relationship Id="rId644" Type="http://schemas.openxmlformats.org/officeDocument/2006/relationships/hyperlink" Target="consultantplus://offline/ref=3A329476EEB24611407EEB293CCDAC62226BA1FEAF2CB18031C03456B1F8AF9B8C5BB3448858E2E9C9fBM" TargetMode="External"/><Relationship Id="rId851" Type="http://schemas.openxmlformats.org/officeDocument/2006/relationships/hyperlink" Target="consultantplus://offline/ref=3A329476EEB24611407EEB293CCDAC62226BA1FEAF2CB18031C03456B1F8AF9B8C5BB3448858E5E9C9f7M" TargetMode="External"/><Relationship Id="rId283" Type="http://schemas.openxmlformats.org/officeDocument/2006/relationships/hyperlink" Target="consultantplus://offline/ref=3A329476EEB24611407EEB293CCDAC622264A1FEAE26B18031C03456B1F8AF9B8C5BB3448858E0E8C9fBM" TargetMode="External"/><Relationship Id="rId490" Type="http://schemas.openxmlformats.org/officeDocument/2006/relationships/hyperlink" Target="consultantplus://offline/ref=3A329476EEB24611407EEB293CCDAC62226BACF3AF29B18031C03456B1F8AF9B8C5BB3448858E3ECC9f5M" TargetMode="External"/><Relationship Id="rId504" Type="http://schemas.openxmlformats.org/officeDocument/2006/relationships/hyperlink" Target="consultantplus://offline/ref=3A329476EEB24611407EEB293CCDAC62226AAAF1A92DB18031C03456B1F8AF9B8C5BB3448858E3EDC9fBM" TargetMode="External"/><Relationship Id="rId711" Type="http://schemas.openxmlformats.org/officeDocument/2006/relationships/hyperlink" Target="consultantplus://offline/ref=3A329476EEB24611407EEB293CCDAC622264A1FEAE26B18031C03456B1F8AF9B8C5BB3448858E2ECC9f1M" TargetMode="External"/><Relationship Id="rId949" Type="http://schemas.openxmlformats.org/officeDocument/2006/relationships/hyperlink" Target="consultantplus://offline/ref=3A329476EEB24611407EEB293CCDAC62226BA1FEAF2CB18031C03456B1F8AF9B8C5BB3448858E5E5C9f7M" TargetMode="External"/><Relationship Id="rId78" Type="http://schemas.openxmlformats.org/officeDocument/2006/relationships/hyperlink" Target="consultantplus://offline/ref=3A329476EEB24611407EEB293CCDAC622264A1FEAE26B18031C03456B1F8AF9B8C5BB3448858E1E8C9f1M" TargetMode="External"/><Relationship Id="rId143" Type="http://schemas.openxmlformats.org/officeDocument/2006/relationships/hyperlink" Target="consultantplus://offline/ref=3A329476EEB24611407EEB293CCDAC622264A1FEAE26B18031C03456B1F8AF9B8C5BB3448858E0EDC9f1M" TargetMode="External"/><Relationship Id="rId350" Type="http://schemas.openxmlformats.org/officeDocument/2006/relationships/hyperlink" Target="consultantplus://offline/ref=3A329476EEB24611407EEB293CCDAC62226BACF3AF29B18031C03456B1F8AF9B8C5BB3448858E0E9C9f1M" TargetMode="External"/><Relationship Id="rId588" Type="http://schemas.openxmlformats.org/officeDocument/2006/relationships/hyperlink" Target="consultantplus://offline/ref=3A329476EEB24611407EEB293CCDAC62226BA1FEAF2CB18031C03456B1F8AF9B8C5BB3448858E2EFC9f7M" TargetMode="External"/><Relationship Id="rId795" Type="http://schemas.openxmlformats.org/officeDocument/2006/relationships/hyperlink" Target="consultantplus://offline/ref=3A329476EEB24611407EEB293CCDAC62226AAAF1A92DB18031C03456B1F8AF9B8C5BB3448858E2EFC9f7M" TargetMode="External"/><Relationship Id="rId809" Type="http://schemas.openxmlformats.org/officeDocument/2006/relationships/hyperlink" Target="consultantplus://offline/ref=3A329476EEB24611407EEB293CCDAC62226AAAF1A92DB18031C03456B1F8AF9B8C5BB3448858E2E9C9f3M" TargetMode="External"/><Relationship Id="rId9" Type="http://schemas.openxmlformats.org/officeDocument/2006/relationships/hyperlink" Target="consultantplus://offline/ref=3A329476EEB24611407EEB293CCDAC62226AAAF1A92DB18031C03456B1F8AF9B8C5BB3448858E1EDC9f4M" TargetMode="External"/><Relationship Id="rId210" Type="http://schemas.openxmlformats.org/officeDocument/2006/relationships/hyperlink" Target="consultantplus://offline/ref=3A329476EEB24611407EEB293CCDAC622264A1FEAE26B18031C03456B1F8AF9B8C5BB3448858E0EEC9fBM" TargetMode="External"/><Relationship Id="rId448" Type="http://schemas.openxmlformats.org/officeDocument/2006/relationships/hyperlink" Target="consultantplus://offline/ref=3A329476EEB24611407EEB293CCDAC62226AAAF1A92DB18031C03456B1F8AF9B8C5BB3448858E0E5C9f1M" TargetMode="External"/><Relationship Id="rId655" Type="http://schemas.openxmlformats.org/officeDocument/2006/relationships/hyperlink" Target="consultantplus://offline/ref=3A329476EEB24611407EEB293CCDAC62226BACF3AF29B18031C03456B1F8AF9B8C5BB3448858E3E4C9fBM" TargetMode="External"/><Relationship Id="rId862" Type="http://schemas.openxmlformats.org/officeDocument/2006/relationships/hyperlink" Target="consultantplus://offline/ref=3A329476EEB24611407EEB293CCDAC62226BACF3AF29B18031C03456B1F8AF9B8C5BB3448858E5EDC9fBM" TargetMode="External"/><Relationship Id="rId294" Type="http://schemas.openxmlformats.org/officeDocument/2006/relationships/hyperlink" Target="consultantplus://offline/ref=3A329476EEB24611407EEB293CCDAC62226BACF3AF29B18031C03456B1F8AF9B8C5BB3448858E0EDC9f1M" TargetMode="External"/><Relationship Id="rId308" Type="http://schemas.openxmlformats.org/officeDocument/2006/relationships/hyperlink" Target="consultantplus://offline/ref=3A329476EEB24611407EEB293CCDAC62226BACF3AF29B18031C03456B1F8AF9B8C5BB3448858E0ECC9fBM" TargetMode="External"/><Relationship Id="rId515" Type="http://schemas.openxmlformats.org/officeDocument/2006/relationships/hyperlink" Target="consultantplus://offline/ref=3A329476EEB24611407EEB293CCDAC622264A1FEAE26B18031C03456B1F8AF9B8C5BB3448858E5E8C9f5M" TargetMode="External"/><Relationship Id="rId722" Type="http://schemas.openxmlformats.org/officeDocument/2006/relationships/hyperlink" Target="consultantplus://offline/ref=3A329476EEB24611407EEB293CCDAC62226BA1FEAF2CB18031C03456B1F8AF9B8C5BB3448858E2E5C9f3M" TargetMode="External"/><Relationship Id="rId89" Type="http://schemas.openxmlformats.org/officeDocument/2006/relationships/hyperlink" Target="consultantplus://offline/ref=3A329476EEB24611407EEB293CCDAC62226BACF3AF29B18031C03456B1F8AF9B8C5BB3448858E1E9C9f3M" TargetMode="External"/><Relationship Id="rId154" Type="http://schemas.openxmlformats.org/officeDocument/2006/relationships/hyperlink" Target="consultantplus://offline/ref=3A329476EEB24611407EEB293CCDAC62226BA1FEAF2CB18031C03456B1F8AF9B8C5BB3448858E1EBC9f3M" TargetMode="External"/><Relationship Id="rId361" Type="http://schemas.openxmlformats.org/officeDocument/2006/relationships/hyperlink" Target="consultantplus://offline/ref=3A329476EEB24611407EEB293CCDAC62226BACF3AF29B18031C03456B1F8AF9B8C5BB3448858E0E8C9f5M" TargetMode="External"/><Relationship Id="rId599" Type="http://schemas.openxmlformats.org/officeDocument/2006/relationships/hyperlink" Target="consultantplus://offline/ref=3A329476EEB24611407EEB293CCDAC622264A1FEAE26B18031C03456B1F8AF9B8C5BB3448858E3EAC9f7M" TargetMode="External"/><Relationship Id="rId459" Type="http://schemas.openxmlformats.org/officeDocument/2006/relationships/hyperlink" Target="consultantplus://offline/ref=3A329476EEB24611407EEB293CCDAC62226BA1FEAF2CB18031C03456B1F8AF9B8C5BB3448858E3E8C9f1M" TargetMode="External"/><Relationship Id="rId666" Type="http://schemas.openxmlformats.org/officeDocument/2006/relationships/hyperlink" Target="consultantplus://offline/ref=3A329476EEB24611407EEB293CCDAC62226BACF3AF29B18031C03456B1F8AF9B8C5BB3448858E2ECC9fBM" TargetMode="External"/><Relationship Id="rId873" Type="http://schemas.openxmlformats.org/officeDocument/2006/relationships/hyperlink" Target="consultantplus://offline/ref=3A329476EEB24611407EEB293CCDAC62226AAAF1A92DB18031C03456B1F8AF9B8C5BB3448858E5EEC9f0M" TargetMode="External"/><Relationship Id="rId16" Type="http://schemas.openxmlformats.org/officeDocument/2006/relationships/hyperlink" Target="consultantplus://offline/ref=3A329476EEB24611407EEB293CCDAC62226BA1FEAF2CB18031C03456B1F8AF9B8C5BB3448858E1ECC9f5M" TargetMode="External"/><Relationship Id="rId221" Type="http://schemas.openxmlformats.org/officeDocument/2006/relationships/hyperlink" Target="consultantplus://offline/ref=3A329476EEB24611407EEB293CCDAC62226BA1FEAF2CB18031C03456B1F8AF9B8C5BB3448858E0E9C9f1M" TargetMode="External"/><Relationship Id="rId319" Type="http://schemas.openxmlformats.org/officeDocument/2006/relationships/hyperlink" Target="consultantplus://offline/ref=3A329476EEB24611407EEB293CCDAC62226AAAF1A92DB18031C03456B1F8AF9B8C5BB3448858E0EDC9fBM" TargetMode="External"/><Relationship Id="rId526" Type="http://schemas.openxmlformats.org/officeDocument/2006/relationships/hyperlink" Target="consultantplus://offline/ref=3A329476EEB24611407EEB293CCDAC62226BACF3AF29B18031C03456B1F8AF9B8C5BB3448858E3E9C9f1M" TargetMode="External"/><Relationship Id="rId733" Type="http://schemas.openxmlformats.org/officeDocument/2006/relationships/hyperlink" Target="consultantplus://offline/ref=3A329476EEB24611407EEB293CCDAC62226BA1FEAF2CB18031C03456B1F8AF9B8C5BB3448858E2E4C9f3M" TargetMode="External"/><Relationship Id="rId940" Type="http://schemas.openxmlformats.org/officeDocument/2006/relationships/hyperlink" Target="consultantplus://offline/ref=3A329476EEB24611407EEB293CCDAC62226BA1FEAF2CB18031C03456B1F8AF9B8C5BB3448858E5EAC9f5M" TargetMode="External"/><Relationship Id="rId165" Type="http://schemas.openxmlformats.org/officeDocument/2006/relationships/hyperlink" Target="consultantplus://offline/ref=3A329476EEB24611407EEB293CCDAC62226BA1FEAF2CB18031C03456B1F8AF9B8C5BB3448858E4EFC9f3M" TargetMode="External"/><Relationship Id="rId372" Type="http://schemas.openxmlformats.org/officeDocument/2006/relationships/hyperlink" Target="consultantplus://offline/ref=3A329476EEB24611407EEB293CCDAC62226BA1FEAF2CB18031C03456B1F8AF9B8C5BB3448858E3EFC9f7M" TargetMode="External"/><Relationship Id="rId677" Type="http://schemas.openxmlformats.org/officeDocument/2006/relationships/hyperlink" Target="consultantplus://offline/ref=3A329476EEB24611407EEB293CCDAC62226BACF3AF29B18031C03456B1F8AF9B8C5BB3448858E2EFC9fBM" TargetMode="External"/><Relationship Id="rId800" Type="http://schemas.openxmlformats.org/officeDocument/2006/relationships/hyperlink" Target="consultantplus://offline/ref=3A329476EEB24611407EEB293CCDAC622264A1FEAE26B18031C03456B1F8AF9B8C5BB3448858E2E9C9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65905</Words>
  <Characters>375665</Characters>
  <Application>Microsoft Office Word</Application>
  <DocSecurity>4</DocSecurity>
  <Lines>3130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440689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Гарник Сергей Николаевич</dc:creator>
  <cp:lastModifiedBy>Монахова Юлия Ивановна</cp:lastModifiedBy>
  <cp:revision>2</cp:revision>
  <dcterms:created xsi:type="dcterms:W3CDTF">2016-03-14T12:50:00Z</dcterms:created>
  <dcterms:modified xsi:type="dcterms:W3CDTF">2016-03-14T12:50:00Z</dcterms:modified>
</cp:coreProperties>
</file>